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1188" w14:textId="1243628E" w:rsidR="00A200F9" w:rsidRPr="003A4241" w:rsidRDefault="00AA1709" w:rsidP="00581542">
      <w:pPr>
        <w:jc w:val="center"/>
        <w:rPr>
          <w:sz w:val="22"/>
          <w:szCs w:val="22"/>
        </w:rPr>
      </w:pPr>
      <w:r w:rsidRPr="003A424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4F6D2" wp14:editId="6B7DA855">
                <wp:simplePos x="0" y="0"/>
                <wp:positionH relativeFrom="column">
                  <wp:posOffset>-13335</wp:posOffset>
                </wp:positionH>
                <wp:positionV relativeFrom="paragraph">
                  <wp:posOffset>-245110</wp:posOffset>
                </wp:positionV>
                <wp:extent cx="931545" cy="24765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A0236" w14:textId="77777777" w:rsidR="00581542" w:rsidRPr="002A2037" w:rsidRDefault="005815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20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</w:t>
                            </w:r>
                            <w:r w:rsidR="00F800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３の１</w:t>
                            </w:r>
                            <w:r w:rsidRPr="002A20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-19.3pt;width:73.3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EQegIAAP4EAAAOAAAAZHJzL2Uyb0RvYy54bWysVNuO0zAQfUfiHyy/d3Mh7TZR09VeKEJa&#10;LtIuH+DaTmPh2MZ2myyIf2fsNN1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" stroked="f">
                <v:textbox inset="0,0,0,0">
                  <w:txbxContent>
                    <w:p w:rsidR="00581542" w:rsidRPr="002A2037" w:rsidRDefault="00581542">
                      <w:pPr>
                        <w:rPr>
                          <w:sz w:val="18"/>
                          <w:szCs w:val="18"/>
                        </w:rPr>
                      </w:pPr>
                      <w:r w:rsidRPr="002A2037">
                        <w:rPr>
                          <w:rFonts w:hint="eastAsia"/>
                          <w:sz w:val="18"/>
                          <w:szCs w:val="18"/>
                        </w:rPr>
                        <w:t>様式第</w:t>
                      </w:r>
                      <w:r w:rsidR="00F800BE">
                        <w:rPr>
                          <w:rFonts w:hint="eastAsia"/>
                          <w:sz w:val="18"/>
                          <w:szCs w:val="18"/>
                        </w:rPr>
                        <w:t>３の１</w:t>
                      </w:r>
                      <w:r w:rsidRPr="002A2037"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81542" w:rsidRPr="003A4241">
        <w:rPr>
          <w:rFonts w:hint="eastAsia"/>
          <w:sz w:val="22"/>
          <w:szCs w:val="22"/>
        </w:rPr>
        <w:t>県立</w:t>
      </w:r>
      <w:r w:rsidR="00A200F9" w:rsidRPr="003A4241">
        <w:rPr>
          <w:rFonts w:hint="eastAsia"/>
          <w:sz w:val="22"/>
          <w:szCs w:val="22"/>
        </w:rPr>
        <w:t>房総のむら管理に関する報告書（</w:t>
      </w:r>
      <w:r w:rsidR="0028512E">
        <w:rPr>
          <w:rFonts w:hint="eastAsia"/>
          <w:sz w:val="22"/>
          <w:szCs w:val="22"/>
        </w:rPr>
        <w:t>令和</w:t>
      </w:r>
      <w:r w:rsidR="00581542" w:rsidRPr="003A4241">
        <w:rPr>
          <w:rFonts w:hint="eastAsia"/>
          <w:sz w:val="22"/>
          <w:szCs w:val="22"/>
        </w:rPr>
        <w:t xml:space="preserve">　　</w:t>
      </w:r>
      <w:r w:rsidR="00A200F9" w:rsidRPr="003A4241">
        <w:rPr>
          <w:rFonts w:hint="eastAsia"/>
          <w:sz w:val="22"/>
          <w:szCs w:val="22"/>
        </w:rPr>
        <w:t>年　　月分）</w:t>
      </w:r>
    </w:p>
    <w:p w14:paraId="0EA950A5" w14:textId="77777777" w:rsidR="00A200F9" w:rsidRPr="003A4241" w:rsidRDefault="00A200F9" w:rsidP="00B318D7">
      <w:pPr>
        <w:spacing w:line="260" w:lineRule="exact"/>
      </w:pPr>
    </w:p>
    <w:p w14:paraId="1087934D" w14:textId="77777777" w:rsidR="00726ED3" w:rsidRPr="003A4241" w:rsidRDefault="00A200F9" w:rsidP="00AB46B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１</w:t>
      </w:r>
      <w:r w:rsidR="00581542" w:rsidRPr="003A4241">
        <w:rPr>
          <w:rFonts w:hint="eastAsia"/>
          <w:sz w:val="18"/>
          <w:szCs w:val="18"/>
        </w:rPr>
        <w:t xml:space="preserve">　</w:t>
      </w:r>
      <w:r w:rsidR="00726ED3" w:rsidRPr="003A4241">
        <w:rPr>
          <w:rFonts w:hint="eastAsia"/>
          <w:sz w:val="18"/>
          <w:szCs w:val="18"/>
        </w:rPr>
        <w:t>施設利用状況</w:t>
      </w:r>
      <w:r w:rsidR="00AB7D9C" w:rsidRPr="003A4241">
        <w:rPr>
          <w:rFonts w:hint="eastAsia"/>
          <w:sz w:val="18"/>
          <w:szCs w:val="18"/>
        </w:rPr>
        <w:t>等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1276"/>
        <w:gridCol w:w="1276"/>
        <w:gridCol w:w="1417"/>
        <w:gridCol w:w="1418"/>
        <w:gridCol w:w="2835"/>
      </w:tblGrid>
      <w:tr w:rsidR="003A4241" w:rsidRPr="003A4241" w14:paraId="2943F5BF" w14:textId="77777777" w:rsidTr="00FB2726">
        <w:tc>
          <w:tcPr>
            <w:tcW w:w="1219" w:type="dxa"/>
            <w:vMerge w:val="restart"/>
            <w:noWrap/>
            <w:tcMar>
              <w:right w:w="85" w:type="dxa"/>
            </w:tcMar>
            <w:vAlign w:val="center"/>
          </w:tcPr>
          <w:p w14:paraId="3C2A9DC8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利用者数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49F3CCF5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月計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290AC1E6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累計</w:t>
            </w:r>
          </w:p>
        </w:tc>
        <w:tc>
          <w:tcPr>
            <w:tcW w:w="2835" w:type="dxa"/>
          </w:tcPr>
          <w:p w14:paraId="1CBD67CD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増減理由</w:t>
            </w:r>
          </w:p>
        </w:tc>
      </w:tr>
      <w:tr w:rsidR="003A4241" w:rsidRPr="003A4241" w14:paraId="041325FB" w14:textId="77777777" w:rsidTr="00FB2726">
        <w:tc>
          <w:tcPr>
            <w:tcW w:w="1219" w:type="dxa"/>
            <w:vMerge/>
            <w:tcBorders>
              <w:bottom w:val="single" w:sz="4" w:space="0" w:color="auto"/>
            </w:tcBorders>
            <w:noWrap/>
            <w:tcMar>
              <w:right w:w="85" w:type="dxa"/>
            </w:tcMar>
          </w:tcPr>
          <w:p w14:paraId="2F3764CC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7B22B9BA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7E3C09AE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604C54D1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6B5EB276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</w:tcPr>
          <w:p w14:paraId="2AF13F39" w14:textId="77777777" w:rsidR="00F036C2" w:rsidRPr="003A4241" w:rsidRDefault="00F036C2" w:rsidP="00FC51CA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3A4241" w:rsidRPr="003A4241" w14:paraId="7FCE5993" w14:textId="77777777" w:rsidTr="00895A48">
        <w:tc>
          <w:tcPr>
            <w:tcW w:w="1219" w:type="dxa"/>
            <w:tcBorders>
              <w:bottom w:val="dotted" w:sz="4" w:space="0" w:color="auto"/>
            </w:tcBorders>
            <w:noWrap/>
            <w:tcMar>
              <w:right w:w="85" w:type="dxa"/>
            </w:tcMar>
          </w:tcPr>
          <w:p w14:paraId="6DA4D177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個人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6704C6C7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D4AA692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73E5068D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439556C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168ED000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0B24E3B7" w14:textId="77777777" w:rsidTr="00895A48">
        <w:tc>
          <w:tcPr>
            <w:tcW w:w="1219" w:type="dxa"/>
            <w:tcBorders>
              <w:top w:val="dotted" w:sz="4" w:space="0" w:color="auto"/>
            </w:tcBorders>
            <w:noWrap/>
            <w:tcMar>
              <w:right w:w="85" w:type="dxa"/>
            </w:tcMar>
          </w:tcPr>
          <w:p w14:paraId="2A4F6AD8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43C29F7C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1C6D28AC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22BE130C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70ED6E8D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5FB70418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31498D0F" w14:textId="77777777" w:rsidTr="00895A48">
        <w:tc>
          <w:tcPr>
            <w:tcW w:w="1219" w:type="dxa"/>
            <w:noWrap/>
            <w:tcMar>
              <w:right w:w="85" w:type="dxa"/>
            </w:tcMar>
          </w:tcPr>
          <w:p w14:paraId="2140928A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45426E4E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08E8CB1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17B81A6D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0CDA7CF3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34F83658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0167ACD8" w14:textId="77777777" w:rsidTr="00895A48">
        <w:tc>
          <w:tcPr>
            <w:tcW w:w="1219" w:type="dxa"/>
            <w:noWrap/>
            <w:tcMar>
              <w:right w:w="85" w:type="dxa"/>
            </w:tcMar>
          </w:tcPr>
          <w:p w14:paraId="6DB5500A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外国人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5FCC766F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41E86241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0B0E40F7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CDF060B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52F7A452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</w:tbl>
    <w:p w14:paraId="015E7FCA" w14:textId="77777777" w:rsidR="00A200F9" w:rsidRPr="003A4241" w:rsidRDefault="00A200F9" w:rsidP="00726ED3">
      <w:pPr>
        <w:spacing w:line="100" w:lineRule="exact"/>
        <w:rPr>
          <w:sz w:val="18"/>
          <w:szCs w:val="18"/>
        </w:rPr>
      </w:pP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1276"/>
        <w:gridCol w:w="1276"/>
        <w:gridCol w:w="1417"/>
        <w:gridCol w:w="1418"/>
        <w:gridCol w:w="2835"/>
      </w:tblGrid>
      <w:tr w:rsidR="003A4241" w:rsidRPr="003A4241" w14:paraId="06F23B5B" w14:textId="77777777" w:rsidTr="00FB2726">
        <w:tc>
          <w:tcPr>
            <w:tcW w:w="1219" w:type="dxa"/>
            <w:vMerge w:val="restart"/>
            <w:noWrap/>
            <w:tcMar>
              <w:right w:w="85" w:type="dxa"/>
            </w:tcMar>
            <w:vAlign w:val="center"/>
          </w:tcPr>
          <w:p w14:paraId="21590708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6F6F880B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月計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24C30027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累計</w:t>
            </w:r>
          </w:p>
        </w:tc>
        <w:tc>
          <w:tcPr>
            <w:tcW w:w="2835" w:type="dxa"/>
          </w:tcPr>
          <w:p w14:paraId="67E9947C" w14:textId="77777777" w:rsidR="00FB2726" w:rsidRPr="003A4241" w:rsidRDefault="00FB2726" w:rsidP="002D346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増減理由(利用料</w:t>
            </w:r>
            <w:r w:rsidR="002D3461" w:rsidRPr="003A4241">
              <w:rPr>
                <w:rFonts w:hint="eastAsia"/>
                <w:sz w:val="18"/>
                <w:szCs w:val="18"/>
              </w:rPr>
              <w:t>収入</w:t>
            </w:r>
            <w:r w:rsidRPr="003A424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A4241" w:rsidRPr="003A4241" w14:paraId="17EDBB57" w14:textId="77777777" w:rsidTr="00FB2726">
        <w:tc>
          <w:tcPr>
            <w:tcW w:w="1219" w:type="dxa"/>
            <w:vMerge/>
            <w:tcBorders>
              <w:bottom w:val="single" w:sz="4" w:space="0" w:color="auto"/>
            </w:tcBorders>
            <w:noWrap/>
            <w:tcMar>
              <w:right w:w="85" w:type="dxa"/>
            </w:tcMar>
          </w:tcPr>
          <w:p w14:paraId="15DBD187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2D01D5C0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A71F8F2" w14:textId="77777777" w:rsidR="005C2673" w:rsidRPr="003A4241" w:rsidRDefault="005C2673" w:rsidP="00F036C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41683FB8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7614D95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2835" w:type="dxa"/>
            <w:vMerge w:val="restart"/>
          </w:tcPr>
          <w:p w14:paraId="4AEA41DE" w14:textId="77777777" w:rsidR="005C2673" w:rsidRPr="003A4241" w:rsidRDefault="005C2673" w:rsidP="00FC51CA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3A4241" w:rsidRPr="003A4241" w14:paraId="5AACC7D0" w14:textId="77777777" w:rsidTr="00CA1D33">
        <w:tc>
          <w:tcPr>
            <w:tcW w:w="1219" w:type="dxa"/>
            <w:tcBorders>
              <w:bottom w:val="dotted" w:sz="4" w:space="0" w:color="auto"/>
            </w:tcBorders>
            <w:noWrap/>
            <w:tcMar>
              <w:right w:w="85" w:type="dxa"/>
            </w:tcMar>
          </w:tcPr>
          <w:p w14:paraId="1638BC58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開館日数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199E373D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65B9ECA2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28B7FC03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54BCDEA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38276725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28782701" w14:textId="77777777" w:rsidTr="00CA1D33">
        <w:tc>
          <w:tcPr>
            <w:tcW w:w="121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right w:w="85" w:type="dxa"/>
            </w:tcMar>
          </w:tcPr>
          <w:p w14:paraId="317A5A71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団体数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3DEC7FC3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4EE2618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2F3840C9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1C1A1F3C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312D0DD3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11C5F767" w14:textId="77777777" w:rsidTr="005C2673">
        <w:tc>
          <w:tcPr>
            <w:tcW w:w="1219" w:type="dxa"/>
            <w:noWrap/>
            <w:tcMar>
              <w:right w:w="85" w:type="dxa"/>
            </w:tcMar>
          </w:tcPr>
          <w:p w14:paraId="247D128E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利用料収入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6D3D861C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6C4EC6AC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2528A0E8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2B1B7D4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16E607CD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13E15140" w14:textId="77777777" w:rsidTr="00FB2726">
        <w:tc>
          <w:tcPr>
            <w:tcW w:w="1219" w:type="dxa"/>
            <w:tcBorders>
              <w:bottom w:val="single" w:sz="4" w:space="0" w:color="auto"/>
            </w:tcBorders>
            <w:noWrap/>
            <w:tcMar>
              <w:right w:w="85" w:type="dxa"/>
            </w:tcMar>
          </w:tcPr>
          <w:p w14:paraId="72B0D92C" w14:textId="77777777" w:rsidR="005C2673" w:rsidRPr="003A4241" w:rsidRDefault="005C2673" w:rsidP="005C2673">
            <w:pPr>
              <w:spacing w:line="260" w:lineRule="exact"/>
              <w:jc w:val="center"/>
              <w:rPr>
                <w:sz w:val="10"/>
                <w:szCs w:val="10"/>
              </w:rPr>
            </w:pPr>
            <w:r w:rsidRPr="003A4241">
              <w:rPr>
                <w:rFonts w:hint="eastAsia"/>
                <w:sz w:val="10"/>
                <w:szCs w:val="10"/>
              </w:rPr>
              <w:t>体験等収入</w:t>
            </w:r>
            <w:r w:rsidRPr="003A4241">
              <w:rPr>
                <w:sz w:val="10"/>
                <w:szCs w:val="10"/>
              </w:rPr>
              <w:t>(</w:t>
            </w:r>
            <w:r w:rsidRPr="003A4241">
              <w:rPr>
                <w:rFonts w:hint="eastAsia"/>
                <w:sz w:val="10"/>
                <w:szCs w:val="10"/>
              </w:rPr>
              <w:t>委託事業分</w:t>
            </w:r>
            <w:r w:rsidRPr="003A4241">
              <w:rPr>
                <w:sz w:val="10"/>
                <w:szCs w:val="1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05885404" w14:textId="77777777" w:rsidR="005C2673" w:rsidRPr="003A4241" w:rsidRDefault="005C2673" w:rsidP="005C2673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A0BC7A3" w14:textId="77777777" w:rsidR="005C2673" w:rsidRPr="003A4241" w:rsidRDefault="005C2673" w:rsidP="005C2673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10F69C2C" w14:textId="77777777" w:rsidR="005C2673" w:rsidRPr="003A4241" w:rsidRDefault="005C2673" w:rsidP="005C2673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FD2034C" w14:textId="77777777" w:rsidR="005C2673" w:rsidRPr="003A4241" w:rsidRDefault="005C2673" w:rsidP="005C2673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D5671C" w14:textId="77777777" w:rsidR="005C2673" w:rsidRPr="003A4241" w:rsidRDefault="005C2673" w:rsidP="005C2673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</w:tbl>
    <w:p w14:paraId="45F6C0F1" w14:textId="77777777" w:rsidR="007143BA" w:rsidRPr="003A4241" w:rsidRDefault="007143BA" w:rsidP="007143BA">
      <w:pPr>
        <w:spacing w:line="160" w:lineRule="exact"/>
        <w:rPr>
          <w:sz w:val="18"/>
          <w:szCs w:val="18"/>
        </w:rPr>
      </w:pPr>
    </w:p>
    <w:p w14:paraId="2654BC56" w14:textId="77777777" w:rsidR="00A200F9" w:rsidRPr="003A4241" w:rsidRDefault="00A200F9" w:rsidP="00AB46B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２</w:t>
      </w:r>
      <w:r w:rsidR="00581542" w:rsidRPr="003A4241">
        <w:rPr>
          <w:rFonts w:hint="eastAsia"/>
          <w:sz w:val="18"/>
          <w:szCs w:val="18"/>
        </w:rPr>
        <w:t xml:space="preserve">　</w:t>
      </w:r>
      <w:r w:rsidR="00F84775" w:rsidRPr="003A4241">
        <w:rPr>
          <w:rFonts w:hint="eastAsia"/>
          <w:sz w:val="18"/>
          <w:szCs w:val="18"/>
        </w:rPr>
        <w:t>事業の実施</w:t>
      </w:r>
    </w:p>
    <w:p w14:paraId="1BCA0078" w14:textId="77777777" w:rsidR="00FB2726" w:rsidRPr="003A4241" w:rsidRDefault="00FB2726" w:rsidP="00AB46B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（１）展示事業等</w:t>
      </w:r>
      <w:r w:rsidR="00B318D7" w:rsidRPr="003A4241">
        <w:rPr>
          <w:rFonts w:hint="eastAsia"/>
          <w:sz w:val="16"/>
          <w:szCs w:val="16"/>
        </w:rPr>
        <w:t>（事業概要は、実施要項等を添付すること）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80"/>
        <w:gridCol w:w="2126"/>
        <w:gridCol w:w="1417"/>
        <w:gridCol w:w="1418"/>
      </w:tblGrid>
      <w:tr w:rsidR="003A4241" w:rsidRPr="003A4241" w14:paraId="44CC6C7C" w14:textId="77777777" w:rsidTr="00B318D7">
        <w:tc>
          <w:tcPr>
            <w:tcW w:w="4480" w:type="dxa"/>
            <w:vMerge w:val="restart"/>
            <w:vAlign w:val="center"/>
          </w:tcPr>
          <w:p w14:paraId="2F80AB2D" w14:textId="77777777" w:rsidR="007143BA" w:rsidRPr="003A4241" w:rsidRDefault="007143BA" w:rsidP="007143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2126" w:type="dxa"/>
            <w:vMerge w:val="restart"/>
            <w:vAlign w:val="center"/>
          </w:tcPr>
          <w:p w14:paraId="76339DEF" w14:textId="77777777" w:rsidR="007143BA" w:rsidRPr="003A4241" w:rsidRDefault="007143BA" w:rsidP="007143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期日(期間)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14:paraId="353EC9B1" w14:textId="77777777" w:rsidR="007143BA" w:rsidRPr="003A4241" w:rsidRDefault="007143BA" w:rsidP="00B318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参加者</w:t>
            </w:r>
          </w:p>
        </w:tc>
      </w:tr>
      <w:tr w:rsidR="003A4241" w:rsidRPr="003A4241" w14:paraId="30C00E0E" w14:textId="77777777" w:rsidTr="00B318D7">
        <w:tc>
          <w:tcPr>
            <w:tcW w:w="4480" w:type="dxa"/>
            <w:vMerge/>
            <w:tcBorders>
              <w:bottom w:val="dotted" w:sz="4" w:space="0" w:color="auto"/>
            </w:tcBorders>
            <w:vAlign w:val="center"/>
          </w:tcPr>
          <w:p w14:paraId="716A9B13" w14:textId="77777777" w:rsidR="007143BA" w:rsidRPr="003A4241" w:rsidRDefault="007143BA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</w:tcBorders>
            <w:vAlign w:val="center"/>
          </w:tcPr>
          <w:p w14:paraId="21CC136D" w14:textId="77777777" w:rsidR="007143BA" w:rsidRPr="003A4241" w:rsidRDefault="007143BA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2D120940" w14:textId="77777777" w:rsidR="007143BA" w:rsidRPr="003A4241" w:rsidRDefault="007143BA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7F9AF1F" w14:textId="77777777" w:rsidR="007143BA" w:rsidRPr="003A4241" w:rsidRDefault="007143BA" w:rsidP="007143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前年度比</w:t>
            </w:r>
          </w:p>
        </w:tc>
      </w:tr>
      <w:tr w:rsidR="003A4241" w:rsidRPr="003A4241" w14:paraId="2E91B221" w14:textId="77777777" w:rsidTr="00B318D7">
        <w:tc>
          <w:tcPr>
            <w:tcW w:w="4480" w:type="dxa"/>
            <w:tcBorders>
              <w:bottom w:val="dotted" w:sz="4" w:space="0" w:color="auto"/>
            </w:tcBorders>
            <w:vAlign w:val="center"/>
          </w:tcPr>
          <w:p w14:paraId="52E8081A" w14:textId="77777777" w:rsidR="00F84775" w:rsidRPr="003A4241" w:rsidRDefault="00F84775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A8B9F32" w14:textId="77777777" w:rsidR="00F84775" w:rsidRPr="003A4241" w:rsidRDefault="00F84775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tcMar>
              <w:left w:w="57" w:type="dxa"/>
              <w:right w:w="170" w:type="dxa"/>
            </w:tcMar>
          </w:tcPr>
          <w:p w14:paraId="4966FB29" w14:textId="77777777" w:rsidR="00F84775" w:rsidRPr="003A4241" w:rsidRDefault="00B318D7" w:rsidP="007143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170" w:type="dxa"/>
            </w:tcMar>
            <w:vAlign w:val="center"/>
          </w:tcPr>
          <w:p w14:paraId="0EBE1E00" w14:textId="77777777" w:rsidR="00F84775" w:rsidRPr="003A4241" w:rsidRDefault="00B318D7" w:rsidP="007143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3A4241" w:rsidRPr="003A4241" w14:paraId="3D34AAB5" w14:textId="77777777" w:rsidTr="00B318D7">
        <w:tc>
          <w:tcPr>
            <w:tcW w:w="4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B6472" w14:textId="77777777" w:rsidR="00F84775" w:rsidRPr="003A4241" w:rsidRDefault="00F84775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935B2" w14:textId="77777777" w:rsidR="00F84775" w:rsidRPr="003A4241" w:rsidRDefault="00F84775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170" w:type="dxa"/>
            </w:tcMar>
          </w:tcPr>
          <w:p w14:paraId="738D9DB1" w14:textId="77777777" w:rsidR="00F84775" w:rsidRPr="003A4241" w:rsidRDefault="00B318D7" w:rsidP="007143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170" w:type="dxa"/>
            </w:tcMar>
            <w:vAlign w:val="center"/>
          </w:tcPr>
          <w:p w14:paraId="1AE779B4" w14:textId="77777777" w:rsidR="00F84775" w:rsidRPr="003A4241" w:rsidRDefault="00B318D7" w:rsidP="007143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3A4241" w:rsidRPr="003A4241" w14:paraId="6FFBAE8F" w14:textId="77777777" w:rsidTr="00B318D7">
        <w:tc>
          <w:tcPr>
            <w:tcW w:w="4480" w:type="dxa"/>
            <w:tcBorders>
              <w:top w:val="dotted" w:sz="4" w:space="0" w:color="auto"/>
            </w:tcBorders>
            <w:vAlign w:val="center"/>
          </w:tcPr>
          <w:p w14:paraId="2885C410" w14:textId="77777777" w:rsidR="00F84775" w:rsidRPr="003A4241" w:rsidRDefault="00F84775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2EBF5947" w14:textId="77777777" w:rsidR="00F84775" w:rsidRPr="003A4241" w:rsidRDefault="00F84775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170" w:type="dxa"/>
            </w:tcMar>
          </w:tcPr>
          <w:p w14:paraId="7DD0CCDC" w14:textId="77777777" w:rsidR="00F84775" w:rsidRPr="003A4241" w:rsidRDefault="00B318D7" w:rsidP="007143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170" w:type="dxa"/>
            </w:tcMar>
            <w:vAlign w:val="center"/>
          </w:tcPr>
          <w:p w14:paraId="4E500C7B" w14:textId="77777777" w:rsidR="00F84775" w:rsidRPr="003A4241" w:rsidRDefault="00B318D7" w:rsidP="007143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</w:tr>
    </w:tbl>
    <w:p w14:paraId="2564A906" w14:textId="77777777" w:rsidR="00FB2726" w:rsidRPr="003A4241" w:rsidRDefault="00FB2726" w:rsidP="00FB2726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（２）体験</w:t>
      </w:r>
      <w:r w:rsidR="00AB7D9C" w:rsidRPr="003A4241">
        <w:rPr>
          <w:rFonts w:hint="eastAsia"/>
          <w:strike/>
          <w:sz w:val="18"/>
          <w:szCs w:val="18"/>
        </w:rPr>
        <w:t>等</w:t>
      </w:r>
      <w:r w:rsidR="00AB7D9C" w:rsidRPr="003A4241">
        <w:rPr>
          <w:rFonts w:hint="eastAsia"/>
          <w:sz w:val="18"/>
          <w:szCs w:val="18"/>
        </w:rPr>
        <w:t>者数内訳</w:t>
      </w:r>
      <w:r w:rsidR="005C2673" w:rsidRPr="003A4241">
        <w:rPr>
          <w:rFonts w:hint="eastAsia"/>
          <w:sz w:val="18"/>
          <w:szCs w:val="18"/>
        </w:rPr>
        <w:t>（委託事業分）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1276"/>
        <w:gridCol w:w="1276"/>
        <w:gridCol w:w="1417"/>
        <w:gridCol w:w="1418"/>
        <w:gridCol w:w="2835"/>
      </w:tblGrid>
      <w:tr w:rsidR="003A4241" w:rsidRPr="003A4241" w14:paraId="3F8D8E07" w14:textId="77777777" w:rsidTr="00B318D7">
        <w:tc>
          <w:tcPr>
            <w:tcW w:w="1219" w:type="dxa"/>
            <w:vMerge w:val="restart"/>
            <w:noWrap/>
            <w:tcMar>
              <w:right w:w="85" w:type="dxa"/>
            </w:tcMar>
            <w:vAlign w:val="center"/>
          </w:tcPr>
          <w:p w14:paraId="21B51570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体験者数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3B041D63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月計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27E8458B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累計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C0B286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増減理由</w:t>
            </w:r>
          </w:p>
        </w:tc>
      </w:tr>
      <w:tr w:rsidR="003A4241" w:rsidRPr="003A4241" w14:paraId="458C2A15" w14:textId="77777777" w:rsidTr="00B318D7">
        <w:tc>
          <w:tcPr>
            <w:tcW w:w="1219" w:type="dxa"/>
            <w:vMerge/>
            <w:tcBorders>
              <w:bottom w:val="single" w:sz="4" w:space="0" w:color="auto"/>
            </w:tcBorders>
            <w:noWrap/>
            <w:tcMar>
              <w:right w:w="85" w:type="dxa"/>
            </w:tcMar>
          </w:tcPr>
          <w:p w14:paraId="348E8A18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5B54959B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6FC41CF" w14:textId="77777777" w:rsidR="00B318D7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26758E9F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06ED3D3C" w14:textId="77777777" w:rsidR="00B318D7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5652E79C" w14:textId="77777777" w:rsidR="00B318D7" w:rsidRPr="003A4241" w:rsidRDefault="00B318D7" w:rsidP="00FC51CA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3A4241" w:rsidRPr="003A4241" w14:paraId="6D3EE275" w14:textId="77777777" w:rsidTr="00B318D7">
        <w:tc>
          <w:tcPr>
            <w:tcW w:w="1219" w:type="dxa"/>
            <w:tcBorders>
              <w:bottom w:val="dotted" w:sz="4" w:space="0" w:color="auto"/>
            </w:tcBorders>
            <w:noWrap/>
            <w:tcMar>
              <w:right w:w="85" w:type="dxa"/>
            </w:tcMar>
          </w:tcPr>
          <w:p w14:paraId="2D373C60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当日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3B13F30F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07606B88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1909F529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E0ED494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09FDEB77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0AD0C1A4" w14:textId="77777777" w:rsidTr="00B318D7"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right w:w="85" w:type="dxa"/>
            </w:tcMar>
          </w:tcPr>
          <w:p w14:paraId="2082A57B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予約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4F1326A4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CBE3BF1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190E68A4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8D1181E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68972E1B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2E20A40A" w14:textId="77777777" w:rsidTr="00B318D7">
        <w:tc>
          <w:tcPr>
            <w:tcW w:w="1219" w:type="dxa"/>
            <w:tcBorders>
              <w:top w:val="dotted" w:sz="4" w:space="0" w:color="auto"/>
            </w:tcBorders>
            <w:noWrap/>
            <w:tcMar>
              <w:right w:w="85" w:type="dxa"/>
            </w:tcMar>
          </w:tcPr>
          <w:p w14:paraId="05A15F6A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1AD606C7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1FCECCA6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5B8DB34D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6624773F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1FFFA9C5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70C89327" w14:textId="77777777" w:rsidTr="00B318D7">
        <w:tc>
          <w:tcPr>
            <w:tcW w:w="1219" w:type="dxa"/>
            <w:noWrap/>
            <w:tcMar>
              <w:right w:w="85" w:type="dxa"/>
            </w:tcMar>
          </w:tcPr>
          <w:p w14:paraId="3541D353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3954D9C4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0732FA0A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49AF1033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C0D41B4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039E73AE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</w:tbl>
    <w:p w14:paraId="59C2412B" w14:textId="77777777" w:rsidR="007143BA" w:rsidRPr="003A4241" w:rsidRDefault="007143BA" w:rsidP="007143BA">
      <w:pPr>
        <w:spacing w:line="160" w:lineRule="exact"/>
        <w:rPr>
          <w:sz w:val="18"/>
          <w:szCs w:val="18"/>
        </w:rPr>
      </w:pPr>
    </w:p>
    <w:p w14:paraId="0C4AEE28" w14:textId="77777777" w:rsidR="00F84775" w:rsidRPr="003A4241" w:rsidRDefault="00581542" w:rsidP="00AB46B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 xml:space="preserve">３　</w:t>
      </w:r>
      <w:r w:rsidR="00F84775" w:rsidRPr="003A4241">
        <w:rPr>
          <w:rFonts w:hint="eastAsia"/>
          <w:sz w:val="18"/>
          <w:szCs w:val="18"/>
        </w:rPr>
        <w:t>委託等業務</w:t>
      </w:r>
      <w:r w:rsidR="00C55F5D" w:rsidRPr="003A4241">
        <w:rPr>
          <w:rFonts w:hint="eastAsia"/>
          <w:sz w:val="16"/>
          <w:szCs w:val="16"/>
        </w:rPr>
        <w:t>(協定書第16条に基づく委託事務の再委託</w:t>
      </w:r>
      <w:r w:rsidR="00B318D7" w:rsidRPr="003A4241">
        <w:rPr>
          <w:rFonts w:hint="eastAsia"/>
          <w:sz w:val="16"/>
          <w:szCs w:val="16"/>
        </w:rPr>
        <w:t>：契約書等の写を添付すること</w:t>
      </w:r>
      <w:r w:rsidR="00C55F5D" w:rsidRPr="003A4241">
        <w:rPr>
          <w:rFonts w:hint="eastAsia"/>
          <w:sz w:val="16"/>
          <w:szCs w:val="16"/>
        </w:rPr>
        <w:t>)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20"/>
        <w:gridCol w:w="1985"/>
        <w:gridCol w:w="2693"/>
        <w:gridCol w:w="1843"/>
      </w:tblGrid>
      <w:tr w:rsidR="003A4241" w:rsidRPr="003A4241" w14:paraId="35FBAF23" w14:textId="77777777" w:rsidTr="00B318D7"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319F3EB6" w14:textId="77777777" w:rsidR="00F84775" w:rsidRPr="003A4241" w:rsidRDefault="00F84775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359F36" w14:textId="77777777" w:rsidR="00F84775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委託期間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529C551" w14:textId="77777777" w:rsidR="00F84775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838114" w14:textId="77777777" w:rsidR="00F84775" w:rsidRPr="003A4241" w:rsidRDefault="00726ED3" w:rsidP="00B318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委託料</w:t>
            </w:r>
          </w:p>
        </w:tc>
      </w:tr>
      <w:tr w:rsidR="003A4241" w:rsidRPr="003A4241" w14:paraId="055311B5" w14:textId="77777777" w:rsidTr="008F4E88">
        <w:tc>
          <w:tcPr>
            <w:tcW w:w="2920" w:type="dxa"/>
            <w:tcBorders>
              <w:bottom w:val="dotted" w:sz="4" w:space="0" w:color="auto"/>
            </w:tcBorders>
            <w:vAlign w:val="center"/>
          </w:tcPr>
          <w:p w14:paraId="137AA783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378FF3D" w14:textId="77777777" w:rsidR="00B318D7" w:rsidRPr="003A4241" w:rsidRDefault="00B318D7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33E4BF45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698A9A6C" w14:textId="77777777" w:rsidR="00726ED3" w:rsidRPr="003A4241" w:rsidRDefault="00B318D7" w:rsidP="00B318D7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1E1D476B" w14:textId="77777777" w:rsidTr="008F4E88"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AF284" w14:textId="77777777" w:rsidR="008F4E88" w:rsidRPr="003A4241" w:rsidRDefault="008F4E88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6A0C6" w14:textId="77777777" w:rsidR="008F4E88" w:rsidRPr="003A4241" w:rsidRDefault="008F4E88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29834" w14:textId="77777777" w:rsidR="008F4E88" w:rsidRPr="003A4241" w:rsidRDefault="008F4E88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61B5FFA5" w14:textId="77777777" w:rsidR="008F4E88" w:rsidRPr="003A4241" w:rsidRDefault="008F4E88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26ED3" w:rsidRPr="003A4241" w14:paraId="7F465121" w14:textId="77777777" w:rsidTr="00B318D7">
        <w:tc>
          <w:tcPr>
            <w:tcW w:w="29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498B9E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7E0BA1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911A86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33B3440C" w14:textId="77777777" w:rsidR="00726ED3" w:rsidRPr="003A4241" w:rsidRDefault="00B318D7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47A357D9" w14:textId="77777777" w:rsidR="00581542" w:rsidRPr="003A4241" w:rsidRDefault="00581542" w:rsidP="007143BA">
      <w:pPr>
        <w:spacing w:line="160" w:lineRule="exact"/>
        <w:rPr>
          <w:sz w:val="18"/>
          <w:szCs w:val="18"/>
        </w:rPr>
      </w:pPr>
    </w:p>
    <w:p w14:paraId="606DF938" w14:textId="77777777" w:rsidR="00726ED3" w:rsidRPr="003A4241" w:rsidRDefault="00581542" w:rsidP="00AB46B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 xml:space="preserve">４　</w:t>
      </w:r>
      <w:r w:rsidR="00726ED3" w:rsidRPr="003A4241">
        <w:rPr>
          <w:rFonts w:hint="eastAsia"/>
          <w:sz w:val="18"/>
          <w:szCs w:val="18"/>
        </w:rPr>
        <w:t>点検・修繕等</w:t>
      </w:r>
    </w:p>
    <w:p w14:paraId="75FECDEE" w14:textId="77777777" w:rsidR="00726ED3" w:rsidRPr="003A4241" w:rsidRDefault="00726ED3" w:rsidP="00581542">
      <w:pPr>
        <w:ind w:firstLineChars="100" w:firstLine="165"/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(</w:t>
      </w:r>
      <w:r w:rsidR="00581542" w:rsidRPr="003A4241">
        <w:rPr>
          <w:rFonts w:hint="eastAsia"/>
          <w:sz w:val="18"/>
          <w:szCs w:val="18"/>
        </w:rPr>
        <w:t>１</w:t>
      </w:r>
      <w:r w:rsidRPr="003A4241">
        <w:rPr>
          <w:rFonts w:hint="eastAsia"/>
          <w:sz w:val="18"/>
          <w:szCs w:val="18"/>
        </w:rPr>
        <w:t>)点検</w:t>
      </w:r>
      <w:r w:rsidR="00C55F5D" w:rsidRPr="003A4241">
        <w:rPr>
          <w:rFonts w:hint="eastAsia"/>
          <w:sz w:val="18"/>
          <w:szCs w:val="18"/>
        </w:rPr>
        <w:t>実績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20"/>
        <w:gridCol w:w="1985"/>
        <w:gridCol w:w="2693"/>
        <w:gridCol w:w="1843"/>
      </w:tblGrid>
      <w:tr w:rsidR="003A4241" w:rsidRPr="003A4241" w14:paraId="5897F951" w14:textId="77777777" w:rsidTr="00B318D7"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4B2F1594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85B9AD1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実施時期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D4F2BC7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4F41B2" w14:textId="77777777" w:rsidR="00726ED3" w:rsidRPr="003A4241" w:rsidRDefault="002D3461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委託料</w:t>
            </w:r>
          </w:p>
        </w:tc>
      </w:tr>
      <w:tr w:rsidR="003A4241" w:rsidRPr="003A4241" w14:paraId="3EAC5A34" w14:textId="77777777" w:rsidTr="00B318D7">
        <w:tc>
          <w:tcPr>
            <w:tcW w:w="2920" w:type="dxa"/>
            <w:tcBorders>
              <w:bottom w:val="dotted" w:sz="4" w:space="0" w:color="auto"/>
            </w:tcBorders>
            <w:vAlign w:val="center"/>
          </w:tcPr>
          <w:p w14:paraId="59448658" w14:textId="77777777" w:rsidR="00726ED3" w:rsidRPr="003A4241" w:rsidRDefault="00C55F5D" w:rsidP="00581542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日常点検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4E2D52E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7D191F2C" w14:textId="77777777" w:rsidR="00726ED3" w:rsidRPr="003A4241" w:rsidRDefault="002D3461" w:rsidP="00581542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47CDD68A" w14:textId="77777777" w:rsidR="00726ED3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－円</w:t>
            </w:r>
          </w:p>
        </w:tc>
      </w:tr>
      <w:tr w:rsidR="003A4241" w:rsidRPr="003A4241" w14:paraId="789A934D" w14:textId="77777777" w:rsidTr="00B318D7"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D5035" w14:textId="77777777" w:rsidR="00C55F5D" w:rsidRPr="003A4241" w:rsidRDefault="00C55F5D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B00DC" w14:textId="77777777" w:rsidR="00C55F5D" w:rsidRPr="003A4241" w:rsidRDefault="00C55F5D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CB848" w14:textId="77777777" w:rsidR="00C55F5D" w:rsidRPr="003A4241" w:rsidRDefault="00C55F5D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2C66A37C" w14:textId="77777777" w:rsidR="00C55F5D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5D2C0BC4" w14:textId="77777777" w:rsidTr="00B318D7"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1E735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FCE5F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CDE7E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35F0424B" w14:textId="77777777" w:rsidR="00726ED3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76D833CB" w14:textId="77777777" w:rsidTr="00B318D7">
        <w:tc>
          <w:tcPr>
            <w:tcW w:w="29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CC33D8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EDD6EA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5A82C8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53582033" w14:textId="77777777" w:rsidR="00726ED3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5F47E8D5" w14:textId="77777777" w:rsidR="00726ED3" w:rsidRPr="003A4241" w:rsidRDefault="00726ED3" w:rsidP="00581542">
      <w:pPr>
        <w:ind w:firstLineChars="100" w:firstLine="165"/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(</w:t>
      </w:r>
      <w:r w:rsidR="00581542" w:rsidRPr="003A4241">
        <w:rPr>
          <w:rFonts w:hint="eastAsia"/>
          <w:sz w:val="18"/>
          <w:szCs w:val="18"/>
        </w:rPr>
        <w:t>２</w:t>
      </w:r>
      <w:r w:rsidRPr="003A4241">
        <w:rPr>
          <w:rFonts w:hint="eastAsia"/>
          <w:sz w:val="18"/>
          <w:szCs w:val="18"/>
        </w:rPr>
        <w:t>)修繕等</w:t>
      </w:r>
      <w:r w:rsidR="00C55F5D" w:rsidRPr="003A4241">
        <w:rPr>
          <w:rFonts w:hint="eastAsia"/>
          <w:sz w:val="18"/>
          <w:szCs w:val="18"/>
        </w:rPr>
        <w:t>実績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20"/>
        <w:gridCol w:w="1985"/>
        <w:gridCol w:w="2693"/>
        <w:gridCol w:w="1843"/>
      </w:tblGrid>
      <w:tr w:rsidR="003A4241" w:rsidRPr="003A4241" w14:paraId="0F9F0B9A" w14:textId="77777777" w:rsidTr="00B318D7"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64BC1768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EDADD6E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実施時期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D6D86F9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DFD944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委託料</w:t>
            </w:r>
          </w:p>
        </w:tc>
      </w:tr>
      <w:tr w:rsidR="003A4241" w:rsidRPr="003A4241" w14:paraId="0C97810C" w14:textId="77777777" w:rsidTr="00B318D7">
        <w:tc>
          <w:tcPr>
            <w:tcW w:w="2920" w:type="dxa"/>
            <w:tcBorders>
              <w:bottom w:val="dotted" w:sz="4" w:space="0" w:color="auto"/>
            </w:tcBorders>
            <w:vAlign w:val="center"/>
          </w:tcPr>
          <w:p w14:paraId="638CDD33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E0EC798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80BD270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4894B95A" w14:textId="77777777" w:rsidR="00726ED3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585227EF" w14:textId="77777777" w:rsidTr="00B318D7"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E6A8C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A57C0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520E4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4EDB90E3" w14:textId="77777777" w:rsidR="00726ED3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3881E452" w14:textId="77777777" w:rsidTr="00B318D7"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2E300" w14:textId="77777777" w:rsidR="00F036C2" w:rsidRPr="003A4241" w:rsidRDefault="00F036C2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B5569" w14:textId="77777777" w:rsidR="00F036C2" w:rsidRPr="003A4241" w:rsidRDefault="00F036C2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871E3" w14:textId="77777777" w:rsidR="00F036C2" w:rsidRPr="003A4241" w:rsidRDefault="00F036C2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5965FC03" w14:textId="77777777" w:rsidR="00F036C2" w:rsidRPr="003A4241" w:rsidRDefault="00F036C2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26ED3" w:rsidRPr="003A4241" w14:paraId="655C4B1E" w14:textId="77777777" w:rsidTr="00B318D7">
        <w:tc>
          <w:tcPr>
            <w:tcW w:w="29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20E079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507520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AA0712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54DE0B17" w14:textId="77777777" w:rsidR="00726ED3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20BAAEF8" w14:textId="77777777" w:rsidR="007143BA" w:rsidRPr="003A4241" w:rsidRDefault="007143BA" w:rsidP="007143BA">
      <w:pPr>
        <w:spacing w:line="160" w:lineRule="exact"/>
        <w:rPr>
          <w:sz w:val="18"/>
          <w:szCs w:val="18"/>
        </w:rPr>
      </w:pPr>
    </w:p>
    <w:p w14:paraId="34D7173E" w14:textId="77777777" w:rsidR="005C2673" w:rsidRPr="003A4241" w:rsidRDefault="005C2673" w:rsidP="007143BA">
      <w:pPr>
        <w:spacing w:line="160" w:lineRule="exact"/>
        <w:rPr>
          <w:sz w:val="18"/>
          <w:szCs w:val="18"/>
        </w:rPr>
      </w:pPr>
    </w:p>
    <w:p w14:paraId="3AA37360" w14:textId="77777777" w:rsidR="00726ED3" w:rsidRPr="003A4241" w:rsidRDefault="00581542" w:rsidP="00726ED3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５　その他特記事項</w:t>
      </w:r>
    </w:p>
    <w:p w14:paraId="2B8DF927" w14:textId="77777777" w:rsidR="00726ED3" w:rsidRPr="003A4241" w:rsidRDefault="00581542" w:rsidP="00581542">
      <w:pPr>
        <w:ind w:firstLineChars="100" w:firstLine="165"/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(１)苦情・意見等　　○件</w:t>
      </w:r>
      <w:r w:rsidR="00F036C2" w:rsidRPr="003A4241">
        <w:rPr>
          <w:rFonts w:hint="eastAsia"/>
          <w:sz w:val="16"/>
          <w:szCs w:val="16"/>
        </w:rPr>
        <w:t>(対応等については別紙で報告すること)</w:t>
      </w:r>
    </w:p>
    <w:p w14:paraId="009C0764" w14:textId="77777777" w:rsidR="00581542" w:rsidRPr="003A4241" w:rsidRDefault="00581542" w:rsidP="00581542">
      <w:pPr>
        <w:ind w:leftChars="300" w:left="720" w:hangingChars="100" w:hanging="165"/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・</w:t>
      </w:r>
    </w:p>
    <w:p w14:paraId="7CD43FF8" w14:textId="77777777" w:rsidR="00581542" w:rsidRPr="003A4241" w:rsidRDefault="00581542" w:rsidP="00581542">
      <w:pPr>
        <w:ind w:firstLineChars="100" w:firstLine="165"/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(２)その他</w:t>
      </w:r>
    </w:p>
    <w:p w14:paraId="75A71995" w14:textId="77777777" w:rsidR="00581542" w:rsidRPr="003A4241" w:rsidRDefault="00581542" w:rsidP="00B318D7">
      <w:pPr>
        <w:ind w:leftChars="300" w:left="720" w:hangingChars="100" w:hanging="165"/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・</w:t>
      </w:r>
    </w:p>
    <w:p w14:paraId="268D64B0" w14:textId="6B756F3F" w:rsidR="002D3461" w:rsidRPr="003A4241" w:rsidRDefault="002D3461" w:rsidP="005C2673">
      <w:pPr>
        <w:widowControl/>
        <w:jc w:val="left"/>
        <w:rPr>
          <w:sz w:val="22"/>
          <w:szCs w:val="22"/>
        </w:rPr>
      </w:pPr>
      <w:r w:rsidRPr="003A4241">
        <w:rPr>
          <w:sz w:val="18"/>
          <w:szCs w:val="18"/>
        </w:rPr>
        <w:br w:type="page"/>
      </w:r>
      <w:r w:rsidR="00AA1709" w:rsidRPr="003A4241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C11C" wp14:editId="47902F4E">
                <wp:simplePos x="0" y="0"/>
                <wp:positionH relativeFrom="column">
                  <wp:posOffset>3175</wp:posOffset>
                </wp:positionH>
                <wp:positionV relativeFrom="paragraph">
                  <wp:posOffset>-245110</wp:posOffset>
                </wp:positionV>
                <wp:extent cx="931545" cy="247650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5370A" w14:textId="77777777" w:rsidR="002D3461" w:rsidRPr="002A2037" w:rsidRDefault="002D3461" w:rsidP="002D34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20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</w:t>
                            </w:r>
                            <w:r w:rsidR="00F800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３の２</w:t>
                            </w:r>
                            <w:r w:rsidRPr="002A20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25pt;margin-top:-19.3pt;width:73.3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" stroked="f">
                <v:textbox inset="0,0,0,0">
                  <w:txbxContent>
                    <w:p w:rsidR="002D3461" w:rsidRPr="002A2037" w:rsidRDefault="002D3461" w:rsidP="002D3461">
                      <w:pPr>
                        <w:rPr>
                          <w:sz w:val="18"/>
                          <w:szCs w:val="18"/>
                        </w:rPr>
                      </w:pPr>
                      <w:r w:rsidRPr="002A2037">
                        <w:rPr>
                          <w:rFonts w:hint="eastAsia"/>
                          <w:sz w:val="18"/>
                          <w:szCs w:val="18"/>
                        </w:rPr>
                        <w:t>様式第</w:t>
                      </w:r>
                      <w:r w:rsidR="00F800BE">
                        <w:rPr>
                          <w:rFonts w:hint="eastAsia"/>
                          <w:sz w:val="18"/>
                          <w:szCs w:val="18"/>
                        </w:rPr>
                        <w:t>３の２</w:t>
                      </w:r>
                      <w:r w:rsidRPr="002A2037"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3A4241">
        <w:rPr>
          <w:rFonts w:hint="eastAsia"/>
          <w:sz w:val="22"/>
          <w:szCs w:val="22"/>
        </w:rPr>
        <w:t>県立房総のむら自主事業報告（</w:t>
      </w:r>
      <w:r w:rsidR="0028512E">
        <w:rPr>
          <w:rFonts w:hint="eastAsia"/>
          <w:sz w:val="22"/>
          <w:szCs w:val="22"/>
        </w:rPr>
        <w:t>令和</w:t>
      </w:r>
      <w:r w:rsidRPr="003A4241">
        <w:rPr>
          <w:rFonts w:hint="eastAsia"/>
          <w:sz w:val="22"/>
          <w:szCs w:val="22"/>
        </w:rPr>
        <w:t xml:space="preserve">　　年　　月分）</w:t>
      </w:r>
    </w:p>
    <w:p w14:paraId="195C7BA6" w14:textId="77777777" w:rsidR="008F4E88" w:rsidRPr="003A4241" w:rsidRDefault="008F4E88" w:rsidP="008F4E88">
      <w:pPr>
        <w:rPr>
          <w:sz w:val="18"/>
          <w:szCs w:val="18"/>
        </w:rPr>
      </w:pPr>
    </w:p>
    <w:p w14:paraId="0C003C44" w14:textId="77777777" w:rsidR="008F4E88" w:rsidRPr="003A4241" w:rsidRDefault="008F4E88" w:rsidP="008F4E8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１　体験等</w:t>
      </w:r>
      <w:r w:rsidR="00AB7D9C" w:rsidRPr="003A4241">
        <w:rPr>
          <w:rFonts w:hint="eastAsia"/>
          <w:sz w:val="18"/>
          <w:szCs w:val="18"/>
        </w:rPr>
        <w:t>実績</w:t>
      </w:r>
    </w:p>
    <w:p w14:paraId="0014AF95" w14:textId="77777777" w:rsidR="00AB7D9C" w:rsidRPr="003A4241" w:rsidRDefault="00AB7D9C" w:rsidP="008F4E8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（１）収入</w:t>
      </w:r>
    </w:p>
    <w:tbl>
      <w:tblPr>
        <w:tblStyle w:val="a3"/>
        <w:tblW w:w="9441" w:type="dxa"/>
        <w:tblInd w:w="5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567"/>
        <w:gridCol w:w="1276"/>
        <w:gridCol w:w="1134"/>
        <w:gridCol w:w="1417"/>
        <w:gridCol w:w="1276"/>
        <w:gridCol w:w="2438"/>
      </w:tblGrid>
      <w:tr w:rsidR="003A4241" w:rsidRPr="003A4241" w14:paraId="2C7EA068" w14:textId="77777777" w:rsidTr="00541190">
        <w:tc>
          <w:tcPr>
            <w:tcW w:w="1333" w:type="dxa"/>
            <w:vMerge w:val="restart"/>
            <w:vAlign w:val="center"/>
          </w:tcPr>
          <w:p w14:paraId="34A0A76B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  <w:vMerge w:val="restart"/>
            <w:vAlign w:val="center"/>
          </w:tcPr>
          <w:p w14:paraId="124387DF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営業</w:t>
            </w:r>
          </w:p>
          <w:p w14:paraId="43C02883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日数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3DDF13C4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売上</w:t>
            </w:r>
          </w:p>
        </w:tc>
        <w:tc>
          <w:tcPr>
            <w:tcW w:w="2438" w:type="dxa"/>
            <w:vAlign w:val="center"/>
          </w:tcPr>
          <w:p w14:paraId="32060871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増減理由</w:t>
            </w:r>
          </w:p>
        </w:tc>
      </w:tr>
      <w:tr w:rsidR="003A4241" w:rsidRPr="003A4241" w14:paraId="448A6C88" w14:textId="77777777" w:rsidTr="00541190">
        <w:tc>
          <w:tcPr>
            <w:tcW w:w="1333" w:type="dxa"/>
            <w:vMerge/>
            <w:vAlign w:val="center"/>
          </w:tcPr>
          <w:p w14:paraId="10DC88F4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77EC3F1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52FE372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当月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355FA9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累計</w:t>
            </w:r>
          </w:p>
        </w:tc>
        <w:tc>
          <w:tcPr>
            <w:tcW w:w="2438" w:type="dxa"/>
            <w:vMerge w:val="restart"/>
          </w:tcPr>
          <w:p w14:paraId="7FA3A8AA" w14:textId="77777777" w:rsidR="008F4E88" w:rsidRPr="003A4241" w:rsidRDefault="008F4E88" w:rsidP="00541190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A4241" w:rsidRPr="003A4241" w14:paraId="793EBA1E" w14:textId="77777777" w:rsidTr="00541190">
        <w:tc>
          <w:tcPr>
            <w:tcW w:w="1333" w:type="dxa"/>
            <w:vMerge/>
            <w:vAlign w:val="center"/>
          </w:tcPr>
          <w:p w14:paraId="0D72711B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A69C829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right w:val="dotted" w:sz="4" w:space="0" w:color="auto"/>
            </w:tcBorders>
            <w:vAlign w:val="center"/>
          </w:tcPr>
          <w:p w14:paraId="4730C54E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0E1748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前年同月比</w:t>
            </w:r>
          </w:p>
        </w:tc>
        <w:tc>
          <w:tcPr>
            <w:tcW w:w="1417" w:type="dxa"/>
            <w:tcBorders>
              <w:top w:val="nil"/>
              <w:right w:val="dotted" w:sz="4" w:space="0" w:color="auto"/>
            </w:tcBorders>
            <w:vAlign w:val="center"/>
          </w:tcPr>
          <w:p w14:paraId="789FE5BE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3D99E5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前年同月比</w:t>
            </w:r>
          </w:p>
        </w:tc>
        <w:tc>
          <w:tcPr>
            <w:tcW w:w="2438" w:type="dxa"/>
            <w:vMerge/>
            <w:vAlign w:val="center"/>
          </w:tcPr>
          <w:p w14:paraId="3B45A103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A4241" w:rsidRPr="003A4241" w14:paraId="5D902ED2" w14:textId="77777777" w:rsidTr="0010294F">
        <w:trPr>
          <w:trHeight w:val="327"/>
        </w:trPr>
        <w:tc>
          <w:tcPr>
            <w:tcW w:w="1333" w:type="dxa"/>
          </w:tcPr>
          <w:p w14:paraId="7676FC6B" w14:textId="77777777" w:rsidR="003A4241" w:rsidRPr="003A4241" w:rsidRDefault="003A4241" w:rsidP="008F4E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trike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食体験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4DBE87E3" w14:textId="77777777" w:rsidR="003A4241" w:rsidRPr="003A4241" w:rsidRDefault="003A4241" w:rsidP="0054119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216FE26A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5C4DB2E8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2BD5432D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2F7EE778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438" w:type="dxa"/>
            <w:vMerge/>
            <w:tcMar>
              <w:right w:w="170" w:type="dxa"/>
            </w:tcMar>
          </w:tcPr>
          <w:p w14:paraId="3282C36E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A4241" w:rsidRPr="003A4241" w14:paraId="51DE6FA7" w14:textId="77777777" w:rsidTr="0010294F">
        <w:tc>
          <w:tcPr>
            <w:tcW w:w="1333" w:type="dxa"/>
            <w:vAlign w:val="center"/>
          </w:tcPr>
          <w:p w14:paraId="7F6122A6" w14:textId="77777777" w:rsidR="003A4241" w:rsidRPr="003A4241" w:rsidRDefault="003A4241" w:rsidP="009854A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売店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4C7B3DE1" w14:textId="77777777" w:rsidR="003A4241" w:rsidRPr="003A4241" w:rsidRDefault="003A4241" w:rsidP="0054119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2F01B915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70261405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7FDB0943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10FF3C83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438" w:type="dxa"/>
            <w:vMerge/>
            <w:tcMar>
              <w:right w:w="170" w:type="dxa"/>
            </w:tcMar>
          </w:tcPr>
          <w:p w14:paraId="2AC13A18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A4241" w:rsidRPr="003A4241" w14:paraId="044D58C5" w14:textId="77777777" w:rsidTr="009854AB">
        <w:tc>
          <w:tcPr>
            <w:tcW w:w="1333" w:type="dxa"/>
            <w:vAlign w:val="center"/>
          </w:tcPr>
          <w:p w14:paraId="5D6E37B4" w14:textId="77777777" w:rsidR="003A4241" w:rsidRPr="003A4241" w:rsidRDefault="003A4241" w:rsidP="009854A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685BCCA7" w14:textId="77777777" w:rsidR="003A4241" w:rsidRPr="003A4241" w:rsidRDefault="003A4241" w:rsidP="0054119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24C721D3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0669587F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1274C67F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24EFBF1E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38" w:type="dxa"/>
            <w:vMerge/>
            <w:tcMar>
              <w:right w:w="170" w:type="dxa"/>
            </w:tcMar>
          </w:tcPr>
          <w:p w14:paraId="1C83B898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6531DDD" w14:textId="77777777" w:rsidR="005C2673" w:rsidRPr="003A4241" w:rsidRDefault="005C2673" w:rsidP="005C2673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（</w:t>
      </w:r>
      <w:r w:rsidR="00AB7D9C" w:rsidRPr="003A4241">
        <w:rPr>
          <w:rFonts w:hint="eastAsia"/>
          <w:sz w:val="18"/>
          <w:szCs w:val="18"/>
        </w:rPr>
        <w:t>２</w:t>
      </w:r>
      <w:r w:rsidRPr="003A4241">
        <w:rPr>
          <w:rFonts w:hint="eastAsia"/>
          <w:sz w:val="18"/>
          <w:szCs w:val="18"/>
        </w:rPr>
        <w:t>）体験</w:t>
      </w:r>
      <w:r w:rsidR="00AB7D9C" w:rsidRPr="003A4241">
        <w:rPr>
          <w:rFonts w:hint="eastAsia"/>
          <w:sz w:val="18"/>
          <w:szCs w:val="18"/>
        </w:rPr>
        <w:t>者数内訳</w:t>
      </w:r>
      <w:r w:rsidRPr="003A4241">
        <w:rPr>
          <w:rFonts w:hint="eastAsia"/>
          <w:sz w:val="18"/>
          <w:szCs w:val="18"/>
        </w:rPr>
        <w:t>（自主事業分）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1276"/>
        <w:gridCol w:w="1276"/>
        <w:gridCol w:w="1417"/>
        <w:gridCol w:w="1418"/>
        <w:gridCol w:w="2835"/>
      </w:tblGrid>
      <w:tr w:rsidR="003A4241" w:rsidRPr="003A4241" w14:paraId="2A9B8824" w14:textId="77777777" w:rsidTr="00745711">
        <w:tc>
          <w:tcPr>
            <w:tcW w:w="1219" w:type="dxa"/>
            <w:vMerge w:val="restart"/>
            <w:noWrap/>
            <w:tcMar>
              <w:right w:w="85" w:type="dxa"/>
            </w:tcMar>
            <w:vAlign w:val="center"/>
          </w:tcPr>
          <w:p w14:paraId="5DAD65C6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体験者数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60264980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月計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37DE94E8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累計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1036736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増減理由</w:t>
            </w:r>
          </w:p>
        </w:tc>
      </w:tr>
      <w:tr w:rsidR="003A4241" w:rsidRPr="003A4241" w14:paraId="28932C7C" w14:textId="77777777" w:rsidTr="00745711">
        <w:tc>
          <w:tcPr>
            <w:tcW w:w="1219" w:type="dxa"/>
            <w:vMerge/>
            <w:tcBorders>
              <w:bottom w:val="single" w:sz="4" w:space="0" w:color="auto"/>
            </w:tcBorders>
            <w:noWrap/>
            <w:tcMar>
              <w:right w:w="85" w:type="dxa"/>
            </w:tcMar>
          </w:tcPr>
          <w:p w14:paraId="2BC29AEE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63BE6BBC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1B37EBE2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4B60F5BF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61C08683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31F53F89" w14:textId="77777777" w:rsidR="005C2673" w:rsidRPr="003A4241" w:rsidRDefault="005C2673" w:rsidP="00745711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3A4241" w:rsidRPr="003A4241" w14:paraId="0712115F" w14:textId="77777777" w:rsidTr="00745711">
        <w:tc>
          <w:tcPr>
            <w:tcW w:w="1219" w:type="dxa"/>
            <w:tcBorders>
              <w:bottom w:val="dotted" w:sz="4" w:space="0" w:color="auto"/>
            </w:tcBorders>
            <w:noWrap/>
            <w:tcMar>
              <w:right w:w="85" w:type="dxa"/>
            </w:tcMar>
          </w:tcPr>
          <w:p w14:paraId="311E4FFD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当日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72EF6690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653E915B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2C5B3164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4182A14B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4B729D87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316B90CA" w14:textId="77777777" w:rsidTr="00745711"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right w:w="85" w:type="dxa"/>
            </w:tcMar>
          </w:tcPr>
          <w:p w14:paraId="5B312E5F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予約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08CCC995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35E0F27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3A782396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DF9F1DB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68C03985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616BC38A" w14:textId="77777777" w:rsidTr="00745711">
        <w:tc>
          <w:tcPr>
            <w:tcW w:w="1219" w:type="dxa"/>
            <w:tcBorders>
              <w:top w:val="dotted" w:sz="4" w:space="0" w:color="auto"/>
            </w:tcBorders>
            <w:noWrap/>
            <w:tcMar>
              <w:right w:w="85" w:type="dxa"/>
            </w:tcMar>
          </w:tcPr>
          <w:p w14:paraId="069E5753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0388B8A3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F200282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7A0CFF07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FA0AC86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3207699F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28C384B3" w14:textId="77777777" w:rsidTr="00745711">
        <w:tc>
          <w:tcPr>
            <w:tcW w:w="1219" w:type="dxa"/>
            <w:noWrap/>
            <w:tcMar>
              <w:right w:w="85" w:type="dxa"/>
            </w:tcMar>
          </w:tcPr>
          <w:p w14:paraId="7E39699C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7B9575C3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FD3AFDA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670E1B54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33B5D41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37754421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</w:tbl>
    <w:p w14:paraId="6FC69147" w14:textId="77777777" w:rsidR="008F4E88" w:rsidRPr="003A4241" w:rsidRDefault="008F4E88" w:rsidP="008F4E88">
      <w:pPr>
        <w:spacing w:line="160" w:lineRule="exact"/>
        <w:rPr>
          <w:sz w:val="18"/>
          <w:szCs w:val="18"/>
        </w:rPr>
      </w:pPr>
    </w:p>
    <w:p w14:paraId="2FC05139" w14:textId="77777777" w:rsidR="00EF1D68" w:rsidRPr="003A4241" w:rsidRDefault="008F4E88" w:rsidP="002D3461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２</w:t>
      </w:r>
      <w:r w:rsidR="008719FD" w:rsidRPr="003A4241">
        <w:rPr>
          <w:rFonts w:hint="eastAsia"/>
          <w:sz w:val="18"/>
          <w:szCs w:val="18"/>
        </w:rPr>
        <w:t xml:space="preserve">　撮影等</w:t>
      </w:r>
    </w:p>
    <w:tbl>
      <w:tblPr>
        <w:tblStyle w:val="a3"/>
        <w:tblW w:w="9413" w:type="dxa"/>
        <w:tblInd w:w="5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6"/>
        <w:gridCol w:w="478"/>
        <w:gridCol w:w="970"/>
        <w:gridCol w:w="4105"/>
        <w:gridCol w:w="1134"/>
        <w:gridCol w:w="992"/>
        <w:gridCol w:w="1418"/>
      </w:tblGrid>
      <w:tr w:rsidR="003A4241" w:rsidRPr="003A4241" w14:paraId="33FE6DD9" w14:textId="77777777" w:rsidTr="008F4E88">
        <w:tc>
          <w:tcPr>
            <w:tcW w:w="316" w:type="dxa"/>
            <w:tcBorders>
              <w:bottom w:val="single" w:sz="4" w:space="0" w:color="auto"/>
            </w:tcBorders>
          </w:tcPr>
          <w:p w14:paraId="7FF8B811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03BA6582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20D4CD1F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メディア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1ECDEE23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タイトル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358051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撮影日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8887D4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公開予定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CFB924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経費収入</w:t>
            </w:r>
          </w:p>
        </w:tc>
      </w:tr>
      <w:tr w:rsidR="003A4241" w:rsidRPr="003A4241" w14:paraId="2840B6C5" w14:textId="77777777" w:rsidTr="008F4E88">
        <w:tc>
          <w:tcPr>
            <w:tcW w:w="7995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C8FA85" w14:textId="77777777" w:rsidR="008F4E88" w:rsidRPr="003A4241" w:rsidRDefault="008F4E88" w:rsidP="00837EB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月　　　計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  <w:vAlign w:val="center"/>
          </w:tcPr>
          <w:p w14:paraId="333F8E3E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34752E66" w14:textId="77777777" w:rsidTr="008F4E88">
        <w:tc>
          <w:tcPr>
            <w:tcW w:w="316" w:type="dxa"/>
            <w:tcBorders>
              <w:bottom w:val="dotted" w:sz="4" w:space="0" w:color="auto"/>
            </w:tcBorders>
            <w:vAlign w:val="center"/>
          </w:tcPr>
          <w:p w14:paraId="55B059A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78" w:type="dxa"/>
            <w:tcBorders>
              <w:bottom w:val="dotted" w:sz="4" w:space="0" w:color="auto"/>
            </w:tcBorders>
            <w:vAlign w:val="center"/>
          </w:tcPr>
          <w:p w14:paraId="696CAE24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09617DB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bottom w:val="dotted" w:sz="4" w:space="0" w:color="auto"/>
            </w:tcBorders>
            <w:vAlign w:val="center"/>
          </w:tcPr>
          <w:p w14:paraId="7C1F7DE9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F2E3D97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BFDC411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21577D78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23D60FCC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1D5AD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F006D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0206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6E75C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657C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2B00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153816F9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417CB468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8C792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D0A4D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0F2C7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EAF15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F9CF6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5452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51EB0DC9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732C274C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1D232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9AEE3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73BC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DA20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CD03C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D7FE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5CC1000F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622DFB37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C855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5639B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AFFE9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855E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3501D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524ED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0AD68160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70AEC089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B67C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97F0E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C31A6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986EC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9C88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DBC41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763BD6DD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7AC1715A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D497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86A9E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F0A23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4B94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4CD75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AD43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392C7CED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1E8290E4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6810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1DD8F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B13C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50F0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F7823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0875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52F51063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4D4D9EE2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D3606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E4AB0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418DB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A5803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F2563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A0694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5F0B3DC5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07EA992F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528A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585BB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82277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EE64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6053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308BD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70C31ADE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0E6E8C18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34E2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A2334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57775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476D5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F8D1D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5732B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27C01190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5D21D2A9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132D6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80579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6C29C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4915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B3E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80001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0E152B11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4A3B2E13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B9307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47A7D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BEC7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C8AF1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B3257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717F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240E0DFB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006FB175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36B36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4EE6E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BB673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30E0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D06F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14D1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0E0567E7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F4E88" w:rsidRPr="003A4241" w14:paraId="15856626" w14:textId="77777777" w:rsidTr="008F4E88">
        <w:tc>
          <w:tcPr>
            <w:tcW w:w="316" w:type="dxa"/>
            <w:tcBorders>
              <w:top w:val="dotted" w:sz="4" w:space="0" w:color="auto"/>
            </w:tcBorders>
            <w:vAlign w:val="center"/>
          </w:tcPr>
          <w:p w14:paraId="57F7933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dotted" w:sz="4" w:space="0" w:color="auto"/>
            </w:tcBorders>
            <w:vAlign w:val="center"/>
          </w:tcPr>
          <w:p w14:paraId="4FD8A523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</w:tcBorders>
            <w:vAlign w:val="center"/>
          </w:tcPr>
          <w:p w14:paraId="45441F6F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</w:tcBorders>
            <w:vAlign w:val="center"/>
          </w:tcPr>
          <w:p w14:paraId="6176B87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290AB71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30DD695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tcMar>
              <w:right w:w="113" w:type="dxa"/>
            </w:tcMar>
            <w:vAlign w:val="center"/>
          </w:tcPr>
          <w:p w14:paraId="64EDE55F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9AC8437" w14:textId="77777777" w:rsidR="00BB35AC" w:rsidRPr="003A4241" w:rsidRDefault="00BB35AC" w:rsidP="00BB35AC">
      <w:pPr>
        <w:spacing w:line="160" w:lineRule="exact"/>
        <w:rPr>
          <w:sz w:val="18"/>
          <w:szCs w:val="18"/>
        </w:rPr>
      </w:pPr>
    </w:p>
    <w:p w14:paraId="2A59059A" w14:textId="77777777" w:rsidR="00BB35AC" w:rsidRPr="003A4241" w:rsidRDefault="008F4E88" w:rsidP="002D3461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３</w:t>
      </w:r>
      <w:r w:rsidR="00BB35AC" w:rsidRPr="003A4241">
        <w:rPr>
          <w:rFonts w:hint="eastAsia"/>
          <w:sz w:val="18"/>
          <w:szCs w:val="18"/>
        </w:rPr>
        <w:t xml:space="preserve">　その他事業収益</w:t>
      </w:r>
    </w:p>
    <w:tbl>
      <w:tblPr>
        <w:tblStyle w:val="a3"/>
        <w:tblW w:w="9413" w:type="dxa"/>
        <w:tblInd w:w="5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1276"/>
        <w:gridCol w:w="1417"/>
        <w:gridCol w:w="1134"/>
        <w:gridCol w:w="1418"/>
        <w:gridCol w:w="1134"/>
      </w:tblGrid>
      <w:tr w:rsidR="003A4241" w:rsidRPr="003A4241" w14:paraId="73E29F97" w14:textId="77777777" w:rsidTr="00837EBE">
        <w:tc>
          <w:tcPr>
            <w:tcW w:w="3034" w:type="dxa"/>
            <w:vMerge w:val="restart"/>
            <w:tcMar>
              <w:right w:w="57" w:type="dxa"/>
            </w:tcMar>
            <w:vAlign w:val="center"/>
          </w:tcPr>
          <w:p w14:paraId="3438B3B2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276" w:type="dxa"/>
            <w:vMerge w:val="restart"/>
            <w:tcMar>
              <w:right w:w="57" w:type="dxa"/>
            </w:tcMar>
            <w:vAlign w:val="center"/>
          </w:tcPr>
          <w:p w14:paraId="7E5289D4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F7E85DF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売上</w:t>
            </w:r>
          </w:p>
        </w:tc>
      </w:tr>
      <w:tr w:rsidR="003A4241" w:rsidRPr="003A4241" w14:paraId="0446C1AB" w14:textId="77777777" w:rsidTr="00837EBE">
        <w:tc>
          <w:tcPr>
            <w:tcW w:w="3034" w:type="dxa"/>
            <w:vMerge/>
            <w:tcMar>
              <w:right w:w="57" w:type="dxa"/>
            </w:tcMar>
            <w:vAlign w:val="center"/>
          </w:tcPr>
          <w:p w14:paraId="58114D0E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right w:w="57" w:type="dxa"/>
            </w:tcMar>
            <w:vAlign w:val="center"/>
          </w:tcPr>
          <w:p w14:paraId="2AC5ECD3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  <w:tcMar>
              <w:right w:w="57" w:type="dxa"/>
            </w:tcMar>
            <w:vAlign w:val="center"/>
          </w:tcPr>
          <w:p w14:paraId="061B3339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当月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tcMar>
              <w:right w:w="57" w:type="dxa"/>
            </w:tcMar>
            <w:vAlign w:val="center"/>
          </w:tcPr>
          <w:p w14:paraId="5C88B9A4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累計</w:t>
            </w:r>
          </w:p>
        </w:tc>
      </w:tr>
      <w:tr w:rsidR="003A4241" w:rsidRPr="003A4241" w14:paraId="1CE3321F" w14:textId="77777777" w:rsidTr="00837EBE">
        <w:tc>
          <w:tcPr>
            <w:tcW w:w="3034" w:type="dxa"/>
            <w:vMerge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9805E9E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CBA8E4B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dotted" w:sz="4" w:space="0" w:color="auto"/>
            </w:tcBorders>
            <w:tcMar>
              <w:right w:w="57" w:type="dxa"/>
            </w:tcMar>
            <w:vAlign w:val="center"/>
          </w:tcPr>
          <w:p w14:paraId="5BF1A43E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6036C5EC" w14:textId="77777777" w:rsidR="00BB35AC" w:rsidRPr="003A4241" w:rsidRDefault="00F036C2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dotted" w:sz="4" w:space="0" w:color="auto"/>
            </w:tcBorders>
            <w:tcMar>
              <w:right w:w="57" w:type="dxa"/>
            </w:tcMar>
            <w:vAlign w:val="center"/>
          </w:tcPr>
          <w:p w14:paraId="3053E20D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1D13D51B" w14:textId="77777777" w:rsidR="00BB35AC" w:rsidRPr="003A4241" w:rsidRDefault="00F036C2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</w:tr>
      <w:tr w:rsidR="003A4241" w:rsidRPr="003A4241" w14:paraId="5BE187FB" w14:textId="77777777" w:rsidTr="00F036C2">
        <w:tc>
          <w:tcPr>
            <w:tcW w:w="3034" w:type="dxa"/>
            <w:tcBorders>
              <w:bottom w:val="dotted" w:sz="4" w:space="0" w:color="auto"/>
            </w:tcBorders>
          </w:tcPr>
          <w:p w14:paraId="53068369" w14:textId="77777777" w:rsidR="007658D4" w:rsidRPr="003A4241" w:rsidRDefault="007658D4" w:rsidP="007658D4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BEC3D2B" w14:textId="77777777" w:rsidR="007658D4" w:rsidRPr="003A4241" w:rsidRDefault="007658D4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70F37548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46E7431E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3106A865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67770401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5315ECBD" w14:textId="77777777" w:rsidTr="00541190">
        <w:tc>
          <w:tcPr>
            <w:tcW w:w="3034" w:type="dxa"/>
            <w:tcBorders>
              <w:top w:val="dotted" w:sz="4" w:space="0" w:color="auto"/>
              <w:bottom w:val="dotted" w:sz="4" w:space="0" w:color="auto"/>
            </w:tcBorders>
          </w:tcPr>
          <w:p w14:paraId="762A9E6B" w14:textId="77777777" w:rsidR="008F4E88" w:rsidRPr="003A4241" w:rsidRDefault="008F4E88" w:rsidP="00541190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C0C60D6" w14:textId="77777777" w:rsidR="008F4E88" w:rsidRPr="003A4241" w:rsidRDefault="008F4E88" w:rsidP="0054119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61EBD638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2F861270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457E2256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12F81A4E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46B903D4" w14:textId="77777777" w:rsidTr="00541190">
        <w:tc>
          <w:tcPr>
            <w:tcW w:w="3034" w:type="dxa"/>
            <w:tcBorders>
              <w:top w:val="dotted" w:sz="4" w:space="0" w:color="auto"/>
              <w:bottom w:val="dotted" w:sz="4" w:space="0" w:color="auto"/>
            </w:tcBorders>
          </w:tcPr>
          <w:p w14:paraId="0B27F6AA" w14:textId="77777777" w:rsidR="008F4E88" w:rsidRPr="003A4241" w:rsidRDefault="008F4E88" w:rsidP="00541190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72E8FBB" w14:textId="77777777" w:rsidR="008F4E88" w:rsidRPr="003A4241" w:rsidRDefault="008F4E88" w:rsidP="0054119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704CC6B5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4C6FFC6C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7F33A002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7A8E78B0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4D9E14B8" w14:textId="77777777" w:rsidTr="00541190">
        <w:tc>
          <w:tcPr>
            <w:tcW w:w="3034" w:type="dxa"/>
            <w:tcBorders>
              <w:top w:val="dotted" w:sz="4" w:space="0" w:color="auto"/>
              <w:bottom w:val="dotted" w:sz="4" w:space="0" w:color="auto"/>
            </w:tcBorders>
          </w:tcPr>
          <w:p w14:paraId="42D4BAA6" w14:textId="77777777" w:rsidR="008F4E88" w:rsidRPr="003A4241" w:rsidRDefault="008F4E88" w:rsidP="00541190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6095BF3" w14:textId="77777777" w:rsidR="008F4E88" w:rsidRPr="003A4241" w:rsidRDefault="008F4E88" w:rsidP="0054119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60197DD3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4CFCEDEE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1E409AFB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2F8648A8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5A821889" w14:textId="77777777" w:rsidTr="00F036C2">
        <w:tc>
          <w:tcPr>
            <w:tcW w:w="3034" w:type="dxa"/>
            <w:tcBorders>
              <w:top w:val="dotted" w:sz="4" w:space="0" w:color="auto"/>
              <w:bottom w:val="dotted" w:sz="4" w:space="0" w:color="auto"/>
            </w:tcBorders>
          </w:tcPr>
          <w:p w14:paraId="448DBFD1" w14:textId="77777777" w:rsidR="007658D4" w:rsidRPr="003A4241" w:rsidRDefault="007658D4" w:rsidP="007658D4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D04A120" w14:textId="77777777" w:rsidR="007658D4" w:rsidRPr="003A4241" w:rsidRDefault="007658D4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05A60732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4D6EAFFA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2A61E71C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08EBD61F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18989424" w14:textId="77777777" w:rsidTr="00F036C2">
        <w:tc>
          <w:tcPr>
            <w:tcW w:w="3034" w:type="dxa"/>
            <w:tcBorders>
              <w:top w:val="dotted" w:sz="4" w:space="0" w:color="auto"/>
              <w:bottom w:val="dotted" w:sz="4" w:space="0" w:color="auto"/>
            </w:tcBorders>
          </w:tcPr>
          <w:p w14:paraId="4BF41F3A" w14:textId="77777777" w:rsidR="007658D4" w:rsidRPr="003A4241" w:rsidRDefault="007658D4" w:rsidP="007658D4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F5EDDA4" w14:textId="77777777" w:rsidR="007658D4" w:rsidRPr="003A4241" w:rsidRDefault="007658D4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2569DA29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68E31ADA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6B8A13BB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2B23D469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7132E313" w14:textId="77777777" w:rsidTr="00F036C2">
        <w:tc>
          <w:tcPr>
            <w:tcW w:w="3034" w:type="dxa"/>
            <w:tcBorders>
              <w:top w:val="dotted" w:sz="4" w:space="0" w:color="auto"/>
              <w:bottom w:val="dotted" w:sz="4" w:space="0" w:color="auto"/>
            </w:tcBorders>
          </w:tcPr>
          <w:p w14:paraId="3077F44F" w14:textId="77777777" w:rsidR="007658D4" w:rsidRPr="003A4241" w:rsidRDefault="007658D4" w:rsidP="007658D4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4E43C44" w14:textId="77777777" w:rsidR="007658D4" w:rsidRPr="003A4241" w:rsidRDefault="007658D4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42E8ADB5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735CCAA6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49D73099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5F7045CE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7748A532" w14:textId="77777777" w:rsidTr="00F036C2">
        <w:tc>
          <w:tcPr>
            <w:tcW w:w="3034" w:type="dxa"/>
            <w:tcBorders>
              <w:top w:val="dotted" w:sz="4" w:space="0" w:color="auto"/>
              <w:bottom w:val="single" w:sz="4" w:space="0" w:color="auto"/>
            </w:tcBorders>
          </w:tcPr>
          <w:p w14:paraId="483E37AE" w14:textId="77777777" w:rsidR="007658D4" w:rsidRPr="003A4241" w:rsidRDefault="007658D4" w:rsidP="007658D4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15EAD7B8" w14:textId="77777777" w:rsidR="007658D4" w:rsidRPr="003A4241" w:rsidRDefault="007658D4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6D626896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73532BEA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58C89FBA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23A475D1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38F659F0" w14:textId="77777777" w:rsidR="00BB35AC" w:rsidRPr="003A4241" w:rsidRDefault="00BB35AC" w:rsidP="002D3461">
      <w:pPr>
        <w:rPr>
          <w:sz w:val="18"/>
          <w:szCs w:val="18"/>
        </w:rPr>
      </w:pPr>
    </w:p>
    <w:p w14:paraId="5DE51FE2" w14:textId="77777777" w:rsidR="00BB35AC" w:rsidRPr="003A4241" w:rsidRDefault="00BB35AC" w:rsidP="002D3461">
      <w:pPr>
        <w:rPr>
          <w:sz w:val="18"/>
          <w:szCs w:val="18"/>
        </w:rPr>
      </w:pPr>
    </w:p>
    <w:sectPr w:rsidR="00BB35AC" w:rsidRPr="003A4241" w:rsidSect="00F036C2">
      <w:pgSz w:w="11906" w:h="16838" w:code="9"/>
      <w:pgMar w:top="851" w:right="851" w:bottom="567" w:left="1134" w:header="851" w:footer="851" w:gutter="0"/>
      <w:cols w:space="425"/>
      <w:docGrid w:type="linesAndChars" w:linePitch="303" w:charSpace="-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572B" w14:textId="77777777" w:rsidR="004E3CBD" w:rsidRDefault="004E3CBD" w:rsidP="00F14F15">
      <w:r>
        <w:separator/>
      </w:r>
    </w:p>
  </w:endnote>
  <w:endnote w:type="continuationSeparator" w:id="0">
    <w:p w14:paraId="677BF5B5" w14:textId="77777777" w:rsidR="004E3CBD" w:rsidRDefault="004E3CBD" w:rsidP="00F1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15A8" w14:textId="77777777" w:rsidR="004E3CBD" w:rsidRDefault="004E3CBD" w:rsidP="00F14F15">
      <w:r>
        <w:separator/>
      </w:r>
    </w:p>
  </w:footnote>
  <w:footnote w:type="continuationSeparator" w:id="0">
    <w:p w14:paraId="474CF341" w14:textId="77777777" w:rsidR="004E3CBD" w:rsidRDefault="004E3CBD" w:rsidP="00F1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840"/>
  <w:drawingGridHorizontalSpacing w:val="18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F9"/>
    <w:rsid w:val="0019248B"/>
    <w:rsid w:val="001D44FA"/>
    <w:rsid w:val="001D54F3"/>
    <w:rsid w:val="002317A5"/>
    <w:rsid w:val="0028512E"/>
    <w:rsid w:val="002A2037"/>
    <w:rsid w:val="002D3461"/>
    <w:rsid w:val="002E58FE"/>
    <w:rsid w:val="0034605A"/>
    <w:rsid w:val="003749EB"/>
    <w:rsid w:val="003A4241"/>
    <w:rsid w:val="003E6F10"/>
    <w:rsid w:val="00442B40"/>
    <w:rsid w:val="00482B0D"/>
    <w:rsid w:val="004B0F7F"/>
    <w:rsid w:val="004B4F98"/>
    <w:rsid w:val="004E3CBD"/>
    <w:rsid w:val="00501738"/>
    <w:rsid w:val="00547265"/>
    <w:rsid w:val="00581542"/>
    <w:rsid w:val="005C2673"/>
    <w:rsid w:val="00663496"/>
    <w:rsid w:val="007143BA"/>
    <w:rsid w:val="00726ED3"/>
    <w:rsid w:val="007658D4"/>
    <w:rsid w:val="00837EBE"/>
    <w:rsid w:val="00865B18"/>
    <w:rsid w:val="008719FD"/>
    <w:rsid w:val="008B3D42"/>
    <w:rsid w:val="008F4E88"/>
    <w:rsid w:val="009623F5"/>
    <w:rsid w:val="009854AB"/>
    <w:rsid w:val="00A200F9"/>
    <w:rsid w:val="00A3147B"/>
    <w:rsid w:val="00AA1709"/>
    <w:rsid w:val="00AB46B8"/>
    <w:rsid w:val="00AB7D9C"/>
    <w:rsid w:val="00B318D7"/>
    <w:rsid w:val="00B97408"/>
    <w:rsid w:val="00BB35AC"/>
    <w:rsid w:val="00C1625B"/>
    <w:rsid w:val="00C271B0"/>
    <w:rsid w:val="00C41CEE"/>
    <w:rsid w:val="00C55F5D"/>
    <w:rsid w:val="00CE0B33"/>
    <w:rsid w:val="00DA5D93"/>
    <w:rsid w:val="00EF1D68"/>
    <w:rsid w:val="00F036C2"/>
    <w:rsid w:val="00F14F15"/>
    <w:rsid w:val="00F800BE"/>
    <w:rsid w:val="00F84775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843C9"/>
  <w15:docId w15:val="{14F0E494-EF1D-4854-929D-F5744025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ED3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B8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F15"/>
  </w:style>
  <w:style w:type="paragraph" w:styleId="a6">
    <w:name w:val="footer"/>
    <w:basedOn w:val="a"/>
    <w:link w:val="a7"/>
    <w:uiPriority w:val="99"/>
    <w:unhideWhenUsed/>
    <w:rsid w:val="00F14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F15"/>
  </w:style>
  <w:style w:type="paragraph" w:styleId="a8">
    <w:name w:val="Balloon Text"/>
    <w:basedOn w:val="a"/>
    <w:link w:val="a9"/>
    <w:uiPriority w:val="99"/>
    <w:semiHidden/>
    <w:unhideWhenUsed/>
    <w:rsid w:val="00F80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revision>5</cp:revision>
  <cp:lastPrinted>2013-12-12T08:06:00Z</cp:lastPrinted>
  <dcterms:created xsi:type="dcterms:W3CDTF">2019-03-14T06:19:00Z</dcterms:created>
  <dcterms:modified xsi:type="dcterms:W3CDTF">2023-07-19T02:12:00Z</dcterms:modified>
</cp:coreProperties>
</file>