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13FF" w14:textId="77777777" w:rsidR="00A9771A" w:rsidRPr="00A9771A" w:rsidRDefault="00A9771A" w:rsidP="00A9771A">
      <w:pPr>
        <w:rPr>
          <w:rFonts w:ascii="Century" w:eastAsia="ＭＳ 明朝" w:hAnsi="Century" w:cs="Times New Roman"/>
          <w:color w:val="000000" w:themeColor="text1"/>
          <w:szCs w:val="24"/>
          <w:lang w:eastAsia="zh-CN"/>
        </w:rPr>
      </w:pPr>
      <w:r w:rsidRPr="00A9771A">
        <w:rPr>
          <w:rFonts w:ascii="Century" w:eastAsia="ＭＳ 明朝" w:hAnsi="Century" w:cs="Times New Roman" w:hint="eastAsia"/>
          <w:color w:val="000000" w:themeColor="text1"/>
          <w:szCs w:val="24"/>
          <w:lang w:eastAsia="zh-CN"/>
        </w:rPr>
        <w:t>（様式第２号）</w:t>
      </w:r>
    </w:p>
    <w:p w14:paraId="157DDF64" w14:textId="77777777" w:rsidR="00A9771A" w:rsidRPr="00A9771A" w:rsidRDefault="00A9771A" w:rsidP="00A9771A">
      <w:pPr>
        <w:wordWrap w:val="0"/>
        <w:autoSpaceDE w:val="0"/>
        <w:autoSpaceDN w:val="0"/>
        <w:adjustRightInd w:val="0"/>
        <w:spacing w:line="345" w:lineRule="atLeast"/>
        <w:jc w:val="center"/>
        <w:rPr>
          <w:rFonts w:ascii="ＭＳ ゴシック" w:eastAsia="ＭＳ ゴシック" w:hAnsi="ＭＳ ゴシック" w:cs="Times New Roman"/>
          <w:b/>
          <w:color w:val="000000" w:themeColor="text1"/>
          <w:kern w:val="0"/>
          <w:sz w:val="28"/>
          <w:szCs w:val="21"/>
          <w:lang w:eastAsia="zh-CN"/>
        </w:rPr>
      </w:pPr>
      <w:r w:rsidRPr="00A9771A">
        <w:rPr>
          <w:rFonts w:ascii="ＭＳ ゴシック" w:eastAsia="ＭＳ ゴシック" w:hAnsi="ＭＳ ゴシック" w:cs="Times New Roman" w:hint="eastAsia"/>
          <w:b/>
          <w:color w:val="000000" w:themeColor="text1"/>
          <w:kern w:val="0"/>
          <w:sz w:val="28"/>
          <w:szCs w:val="21"/>
          <w:lang w:eastAsia="zh-CN"/>
        </w:rPr>
        <w:t>団　体　概　要</w:t>
      </w:r>
    </w:p>
    <w:tbl>
      <w:tblPr>
        <w:tblW w:w="9100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9"/>
        <w:gridCol w:w="1629"/>
        <w:gridCol w:w="394"/>
        <w:gridCol w:w="5713"/>
        <w:gridCol w:w="485"/>
      </w:tblGrid>
      <w:tr w:rsidR="00A9771A" w:rsidRPr="00A9771A" w14:paraId="6258CE10" w14:textId="77777777" w:rsidTr="007F3202">
        <w:trPr>
          <w:trHeight w:val="289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FAE89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団体名（商号等）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1E1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10E72D9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0A96DD82" w14:textId="77777777" w:rsidTr="007F3202">
        <w:trPr>
          <w:trHeight w:val="29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E636D9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2E00D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  <w:p w14:paraId="01EA1590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C49E9B1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10EEF31A" w14:textId="77777777" w:rsidTr="007F3202">
        <w:trPr>
          <w:trHeight w:val="32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C8328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64A" w14:textId="77777777" w:rsidR="00A9771A" w:rsidRPr="00A9771A" w:rsidRDefault="00A9771A" w:rsidP="00A9771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3C6E93F" w14:textId="77777777" w:rsidR="00A9771A" w:rsidRPr="00A9771A" w:rsidRDefault="00A9771A" w:rsidP="00A9771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045FB728" w14:textId="77777777" w:rsidTr="007F3202">
        <w:trPr>
          <w:trHeight w:val="34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0DE6C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設立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B4FE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 xml:space="preserve">　　　　　　　年　　月　　日</w:t>
            </w:r>
          </w:p>
          <w:p w14:paraId="38D9535C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5245A334" w14:textId="77777777" w:rsidTr="000E2BDE">
        <w:trPr>
          <w:trHeight w:val="2403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23EFD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団体の目的・事業内容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7585C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28F8AF6F" w14:textId="77777777" w:rsidTr="007F3202">
        <w:trPr>
          <w:trHeight w:val="71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41822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資本金</w:t>
            </w:r>
          </w:p>
          <w:p w14:paraId="106E96CA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売上高</w:t>
            </w:r>
          </w:p>
          <w:p w14:paraId="7D9B6CF7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職員・社員数等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38AA" w14:textId="77777777" w:rsidR="00A9771A" w:rsidRPr="00A9771A" w:rsidRDefault="00A9771A" w:rsidP="00A9771A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  <w:p w14:paraId="597AB230" w14:textId="77777777" w:rsidR="00A9771A" w:rsidRPr="00A9771A" w:rsidRDefault="00A9771A" w:rsidP="00A9771A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  <w:p w14:paraId="5312D2DF" w14:textId="77777777" w:rsidR="00A9771A" w:rsidRPr="00A9771A" w:rsidRDefault="00A9771A" w:rsidP="00A9771A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  <w:p w14:paraId="1430A362" w14:textId="77777777" w:rsidR="00A9771A" w:rsidRPr="00A9771A" w:rsidRDefault="00A9771A" w:rsidP="00A9771A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A9771A" w:rsidRPr="00A9771A" w14:paraId="3C548022" w14:textId="77777777" w:rsidTr="007F3202">
        <w:trPr>
          <w:trHeight w:val="201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EFE14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62D6B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有</w:t>
            </w:r>
          </w:p>
        </w:tc>
        <w:tc>
          <w:tcPr>
            <w:tcW w:w="5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75D927C7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ＵＲＬ</w:t>
            </w:r>
          </w:p>
          <w:p w14:paraId="26D7E931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5DB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無</w:t>
            </w:r>
          </w:p>
          <w:p w14:paraId="2BC84038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1DE69844" w14:textId="77777777" w:rsidTr="007F3202">
        <w:trPr>
          <w:trHeight w:val="416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0C45F63" w14:textId="77777777" w:rsidR="00A9771A" w:rsidRPr="00A9771A" w:rsidRDefault="00A9771A" w:rsidP="00A9771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</w:p>
          <w:p w14:paraId="588C13EF" w14:textId="77777777" w:rsidR="00A9771A" w:rsidRPr="00A9771A" w:rsidRDefault="00A9771A" w:rsidP="00A9771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連　絡</w:t>
            </w:r>
          </w:p>
          <w:p w14:paraId="10E58FCB" w14:textId="77777777" w:rsidR="00A9771A" w:rsidRPr="00A9771A" w:rsidRDefault="00A9771A" w:rsidP="00A9771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CA1BA9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ind w:firstLineChars="100" w:firstLine="219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  <w:vertAlign w:val="superscript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  <w:vertAlign w:val="superscript"/>
              </w:rPr>
              <w:t>ふりがな</w:t>
            </w:r>
          </w:p>
          <w:p w14:paraId="51941615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ind w:firstLineChars="100" w:firstLine="219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EDA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180D4CAC" w14:textId="77777777" w:rsidTr="007F3202">
        <w:trPr>
          <w:trHeight w:val="187"/>
        </w:trPr>
        <w:tc>
          <w:tcPr>
            <w:tcW w:w="879" w:type="dxa"/>
            <w:vMerge/>
            <w:tcBorders>
              <w:left w:val="single" w:sz="4" w:space="0" w:color="auto"/>
              <w:right w:val="nil"/>
            </w:tcBorders>
          </w:tcPr>
          <w:p w14:paraId="326C1EBA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E39DFC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ind w:firstLineChars="100" w:firstLine="219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346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〒</w:t>
            </w:r>
          </w:p>
          <w:p w14:paraId="1A5A5F78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52634F74" w14:textId="77777777" w:rsidTr="007F3202">
        <w:trPr>
          <w:trHeight w:val="277"/>
        </w:trPr>
        <w:tc>
          <w:tcPr>
            <w:tcW w:w="879" w:type="dxa"/>
            <w:vMerge/>
            <w:tcBorders>
              <w:left w:val="single" w:sz="4" w:space="0" w:color="auto"/>
              <w:right w:val="nil"/>
            </w:tcBorders>
          </w:tcPr>
          <w:p w14:paraId="5143204D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AFE32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6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7DEF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E8A1563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35785767" w14:textId="77777777" w:rsidTr="007F3202">
        <w:trPr>
          <w:trHeight w:val="204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6EC02D6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5A295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ind w:firstLineChars="100" w:firstLine="219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E-mail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BFA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25D043D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67C6B737" w14:textId="77777777" w:rsidTr="007F3202">
        <w:trPr>
          <w:trHeight w:val="53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DC995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千葉県入札参加資格</w:t>
            </w:r>
          </w:p>
          <w:p w14:paraId="5FEB37B0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（委託）の決定通知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D9E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　　年　　月　　日</w:t>
            </w:r>
          </w:p>
          <w:p w14:paraId="4C7CB8B4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DFB49C3" w14:textId="434E47BE" w:rsidR="00C571A5" w:rsidRPr="000E2BDE" w:rsidRDefault="00C571A5" w:rsidP="000E2BDE">
      <w:pPr>
        <w:autoSpaceDE w:val="0"/>
        <w:autoSpaceDN w:val="0"/>
        <w:adjustRightInd w:val="0"/>
        <w:spacing w:line="280" w:lineRule="exact"/>
        <w:rPr>
          <w:rFonts w:ascii="Century" w:eastAsia="ＭＳ ゴシック" w:hAnsi="Century" w:cs="Times New Roman"/>
          <w:color w:val="000000" w:themeColor="text1"/>
          <w:spacing w:val="-1"/>
          <w:kern w:val="0"/>
          <w:szCs w:val="21"/>
        </w:rPr>
      </w:pPr>
    </w:p>
    <w:sectPr w:rsidR="00C571A5" w:rsidRPr="000E2BDE" w:rsidSect="00463237">
      <w:footerReference w:type="even" r:id="rId7"/>
      <w:pgSz w:w="11906" w:h="16838" w:code="9"/>
      <w:pgMar w:top="1640" w:right="1134" w:bottom="1134" w:left="1418" w:header="851" w:footer="992" w:gutter="0"/>
      <w:pgNumType w:start="1"/>
      <w:cols w:space="425"/>
      <w:docGrid w:type="linesAndChars" w:linePitch="328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F57F" w14:textId="77777777" w:rsidR="00665180" w:rsidRDefault="00665180">
      <w:r>
        <w:separator/>
      </w:r>
    </w:p>
  </w:endnote>
  <w:endnote w:type="continuationSeparator" w:id="0">
    <w:p w14:paraId="2E3833E1" w14:textId="77777777" w:rsidR="00665180" w:rsidRDefault="0066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CED9" w14:textId="77777777" w:rsidR="00A9771A" w:rsidRDefault="00A9771A" w:rsidP="0046323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A5626F5" w14:textId="77777777" w:rsidR="00A9771A" w:rsidRDefault="00A977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A674D" w14:textId="77777777" w:rsidR="00665180" w:rsidRDefault="00665180">
      <w:r>
        <w:separator/>
      </w:r>
    </w:p>
  </w:footnote>
  <w:footnote w:type="continuationSeparator" w:id="0">
    <w:p w14:paraId="67E31EEE" w14:textId="77777777" w:rsidR="00665180" w:rsidRDefault="0066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17121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1A"/>
    <w:rsid w:val="0003671A"/>
    <w:rsid w:val="00082FD7"/>
    <w:rsid w:val="00096386"/>
    <w:rsid w:val="00097AC1"/>
    <w:rsid w:val="000E2BDE"/>
    <w:rsid w:val="00144F27"/>
    <w:rsid w:val="001C3FB7"/>
    <w:rsid w:val="002018E8"/>
    <w:rsid w:val="00233145"/>
    <w:rsid w:val="005934E7"/>
    <w:rsid w:val="005C58EB"/>
    <w:rsid w:val="00665180"/>
    <w:rsid w:val="00757A1D"/>
    <w:rsid w:val="00786623"/>
    <w:rsid w:val="00897846"/>
    <w:rsid w:val="008F1A4C"/>
    <w:rsid w:val="00A548DC"/>
    <w:rsid w:val="00A9771A"/>
    <w:rsid w:val="00BA6F28"/>
    <w:rsid w:val="00BE213B"/>
    <w:rsid w:val="00C571A5"/>
    <w:rsid w:val="00D42EEC"/>
    <w:rsid w:val="00D92C7D"/>
    <w:rsid w:val="00DD6CFB"/>
    <w:rsid w:val="00E410EA"/>
    <w:rsid w:val="00E70BE2"/>
    <w:rsid w:val="00EC0CB6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49B96"/>
  <w15:chartTrackingRefBased/>
  <w15:docId w15:val="{8E21F21F-2866-41A1-8C75-1388CA02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77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9771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9771A"/>
  </w:style>
  <w:style w:type="character" w:styleId="a6">
    <w:name w:val="annotation reference"/>
    <w:basedOn w:val="a0"/>
    <w:semiHidden/>
    <w:unhideWhenUsed/>
    <w:rsid w:val="00A9771A"/>
    <w:rPr>
      <w:sz w:val="18"/>
      <w:szCs w:val="18"/>
    </w:rPr>
  </w:style>
  <w:style w:type="paragraph" w:styleId="a7">
    <w:name w:val="annotation text"/>
    <w:basedOn w:val="a"/>
    <w:link w:val="a8"/>
    <w:unhideWhenUsed/>
    <w:rsid w:val="00A9771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8">
    <w:name w:val="コメント文字列 (文字)"/>
    <w:basedOn w:val="a0"/>
    <w:link w:val="a7"/>
    <w:rsid w:val="00A9771A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EC0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104</Characters>
  <Application>Microsoft Office Word</Application>
  <DocSecurity>0</DocSecurity>
  <Lines>52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建人</dc:creator>
  <cp:keywords/>
  <dc:description/>
  <cp:lastModifiedBy>Ryo Gotoh</cp:lastModifiedBy>
  <cp:revision>2</cp:revision>
  <dcterms:created xsi:type="dcterms:W3CDTF">2024-11-13T07:29:00Z</dcterms:created>
  <dcterms:modified xsi:type="dcterms:W3CDTF">2024-11-13T07:29:00Z</dcterms:modified>
</cp:coreProperties>
</file>