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F924" w14:textId="77777777" w:rsidR="00F42280" w:rsidRPr="00552AE8" w:rsidRDefault="005D74AF" w:rsidP="00C93D22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B2E3C" wp14:editId="34C9707D">
                <wp:simplePos x="0" y="0"/>
                <wp:positionH relativeFrom="column">
                  <wp:posOffset>4791075</wp:posOffset>
                </wp:positionH>
                <wp:positionV relativeFrom="paragraph">
                  <wp:posOffset>-405130</wp:posOffset>
                </wp:positionV>
                <wp:extent cx="1143000" cy="685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7FE31" w14:textId="77777777" w:rsidR="00E16C4A" w:rsidRDefault="00E16C4A" w:rsidP="00F42280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B2E3C" id="_x0000_s1027" style="position:absolute;left:0;text-align:left;margin-left:377.25pt;margin-top:-31.9pt;width:9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">
                <v:textbox inset="5.85pt,.7pt,5.85pt,.7pt">
                  <w:txbxContent>
                    <w:p w14:paraId="0247FE31" w14:textId="77777777" w:rsidR="00E16C4A" w:rsidRDefault="00E16C4A" w:rsidP="00F42280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（様式第５号）</w:t>
      </w:r>
    </w:p>
    <w:p w14:paraId="4F4AA36F" w14:textId="77777777" w:rsidR="00F42280" w:rsidRPr="00552AE8" w:rsidRDefault="00F42280" w:rsidP="00F42280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7D6CC37C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0946BB9" w14:textId="77777777" w:rsidR="00F42280" w:rsidRPr="00552AE8" w:rsidRDefault="00F42280" w:rsidP="00F42280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552AE8">
        <w:rPr>
          <w:rFonts w:asciiTheme="minorEastAsia" w:hAnsiTheme="minorEastAsia" w:hint="eastAsia"/>
          <w:color w:val="000000" w:themeColor="text1"/>
          <w:sz w:val="28"/>
          <w:szCs w:val="28"/>
        </w:rPr>
        <w:t>企　画　提　案　書</w:t>
      </w:r>
    </w:p>
    <w:p w14:paraId="68F585D3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1BE5E4" w14:textId="77777777" w:rsidR="00F42280" w:rsidRPr="00552AE8" w:rsidRDefault="00F42280" w:rsidP="00F4228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　様</w:t>
      </w:r>
    </w:p>
    <w:p w14:paraId="7F4F276D" w14:textId="77777777" w:rsidR="00F42280" w:rsidRPr="00552AE8" w:rsidRDefault="00F42280" w:rsidP="00F42280">
      <w:pPr>
        <w:spacing w:line="276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A88B5E" w14:textId="77777777" w:rsidR="00F42280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4EF757E9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01F4596B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16171432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E6E9018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429AAF9A" w14:textId="77777777" w:rsidR="00F42280" w:rsidRPr="00552AE8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434F7A57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5B153BD0" w14:textId="77777777" w:rsidR="00F42280" w:rsidRPr="00552AE8" w:rsidRDefault="00F42280" w:rsidP="00F42280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7B4B3F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4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58A47D18" w14:textId="77777777" w:rsidR="00F42280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395FD617" w14:textId="77777777" w:rsidR="00F42280" w:rsidRPr="00552AE8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2CA4F810" w14:textId="77777777" w:rsidR="00F42280" w:rsidRPr="009B3310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4FCD5122" w14:textId="77777777" w:rsidR="00F42280" w:rsidRPr="009B3310" w:rsidRDefault="00F42280" w:rsidP="0070358B">
      <w:pPr>
        <w:autoSpaceDE w:val="0"/>
        <w:autoSpaceDN w:val="0"/>
        <w:adjustRightInd w:val="0"/>
        <w:spacing w:line="300" w:lineRule="auto"/>
        <w:ind w:firstLineChars="3006" w:firstLine="383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9B3310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3"/>
        </w:rPr>
        <w:t>入札参加資格決定通知番号</w:t>
      </w:r>
      <w:r w:rsidRPr="009B3310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12AE5E98" w14:textId="77777777" w:rsidR="00F42280" w:rsidRPr="009B3310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F42280"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F42280" w:rsidRPr="009B331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466FAD82" w14:textId="77777777" w:rsidR="00F42280" w:rsidRPr="009B3310" w:rsidRDefault="00F42280" w:rsidP="00F42280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45602839" w14:textId="77777777" w:rsidR="00F42280" w:rsidRPr="009B3310" w:rsidRDefault="00F42280" w:rsidP="00F42280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14F3DDF0" w14:textId="77777777" w:rsidR="00F42280" w:rsidRPr="009B3310" w:rsidRDefault="00F42280" w:rsidP="0070358B">
      <w:pPr>
        <w:autoSpaceDE w:val="0"/>
        <w:autoSpaceDN w:val="0"/>
        <w:adjustRightInd w:val="0"/>
        <w:spacing w:line="300" w:lineRule="auto"/>
        <w:ind w:firstLineChars="3006" w:firstLine="383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9B3310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899902"/>
        </w:rPr>
        <w:t>入札参加資格決定通知番号</w:t>
      </w:r>
      <w:r w:rsidRPr="009B3310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6A9601BF" w14:textId="77777777" w:rsidR="00F42280" w:rsidRPr="009B3310" w:rsidRDefault="00F42280" w:rsidP="005315EF">
      <w:pPr>
        <w:autoSpaceDE w:val="0"/>
        <w:autoSpaceDN w:val="0"/>
        <w:adjustRightInd w:val="0"/>
        <w:spacing w:line="300" w:lineRule="auto"/>
        <w:ind w:firstLineChars="1700" w:firstLine="3748"/>
        <w:rPr>
          <w:rFonts w:asciiTheme="majorEastAsia" w:eastAsiaTheme="majorEastAsia" w:hAnsiTheme="majorEastAsia"/>
          <w:color w:val="000000" w:themeColor="text1"/>
          <w:sz w:val="24"/>
          <w:szCs w:val="24"/>
          <w:shd w:val="pct15" w:color="auto" w:fill="FFFFFF"/>
        </w:rPr>
      </w:pPr>
      <w:r w:rsidRPr="009B3310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17CDFA1F" w14:textId="77777777" w:rsidR="00FD6DF0" w:rsidRPr="009B3310" w:rsidRDefault="00FD6DF0" w:rsidP="005315EF">
      <w:pPr>
        <w:autoSpaceDE w:val="0"/>
        <w:autoSpaceDN w:val="0"/>
        <w:adjustRightInd w:val="0"/>
        <w:spacing w:line="300" w:lineRule="auto"/>
        <w:ind w:firstLineChars="1700" w:firstLine="3764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540122CB" w14:textId="554B9F56" w:rsidR="00F42280" w:rsidRPr="009B3310" w:rsidRDefault="003C19E6" w:rsidP="003C19E6">
      <w:pPr>
        <w:ind w:leftChars="100" w:left="19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>
        <w:rPr>
          <w:rFonts w:hint="eastAsia"/>
          <w:color w:val="000000" w:themeColor="text1"/>
          <w:sz w:val="24"/>
          <w:szCs w:val="24"/>
        </w:rPr>
        <w:t>年度県民の日中央行事</w:t>
      </w:r>
      <w:r w:rsidR="00F42280" w:rsidRPr="009B331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企画運営業務委託について下記の書類を添付して</w:t>
      </w:r>
      <w:r w:rsidR="00F42280"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企画提案します。</w:t>
      </w:r>
    </w:p>
    <w:p w14:paraId="4AA0B40A" w14:textId="2629B9EE" w:rsidR="00F42280" w:rsidRPr="009B3310" w:rsidRDefault="00F42280" w:rsidP="003C19E6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3C19E6"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 w:rsidR="003C19E6">
        <w:rPr>
          <w:rFonts w:hint="eastAsia"/>
          <w:color w:val="000000" w:themeColor="text1"/>
          <w:sz w:val="24"/>
          <w:szCs w:val="24"/>
        </w:rPr>
        <w:t>年度県民の日中央行事</w:t>
      </w: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</w:t>
      </w:r>
      <w:r w:rsidR="00107830"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委託企画提案募集要項」４参加</w:t>
      </w: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資格の（１）、（２）の全ての要件を満たす者であり、提出書類の内容については事実と相違ないことを誓約します。</w:t>
      </w:r>
    </w:p>
    <w:p w14:paraId="1227CBDC" w14:textId="77777777" w:rsidR="00F42280" w:rsidRPr="009B3310" w:rsidRDefault="00F42280" w:rsidP="00F42280">
      <w:pPr>
        <w:pStyle w:val="a3"/>
        <w:rPr>
          <w:rFonts w:asciiTheme="minorEastAsia" w:eastAsiaTheme="minorEastAsia" w:hAnsiTheme="minorEastAsia"/>
          <w:color w:val="000000" w:themeColor="text1"/>
        </w:rPr>
      </w:pPr>
      <w:r w:rsidRPr="009B3310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BC483CD" w14:textId="77777777" w:rsidR="007E5AEC" w:rsidRPr="009B3310" w:rsidRDefault="00E65D7B" w:rsidP="0070358B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○団体概要（様式第６</w:t>
      </w:r>
      <w:r w:rsidR="00F42280"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5D0110E2" w14:textId="77777777" w:rsidR="00F42280" w:rsidRPr="009B3310" w:rsidRDefault="00F42280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○企画提案概要説明書</w:t>
      </w:r>
    </w:p>
    <w:p w14:paraId="0CF19DE6" w14:textId="77777777" w:rsidR="00F42280" w:rsidRPr="009B3310" w:rsidRDefault="00F42280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○見積書</w:t>
      </w:r>
    </w:p>
    <w:p w14:paraId="2C433455" w14:textId="77777777" w:rsidR="00C93D22" w:rsidRPr="009B3310" w:rsidRDefault="00C93D22" w:rsidP="00F42280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Pr="009B3310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提出者が法人代表者でない場合は委任状の写し</w:t>
      </w:r>
    </w:p>
    <w:p w14:paraId="6713F6B7" w14:textId="436D05E0" w:rsidR="0070358B" w:rsidRPr="009B3310" w:rsidRDefault="00F42280" w:rsidP="008B743A">
      <w:pPr>
        <w:ind w:firstLineChars="100" w:firstLine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9B3310">
        <w:rPr>
          <w:rFonts w:asciiTheme="minorEastAsia" w:hAnsiTheme="minorEastAsia" w:hint="eastAsia"/>
          <w:color w:val="000000" w:themeColor="text1"/>
          <w:sz w:val="24"/>
          <w:szCs w:val="24"/>
        </w:rPr>
        <w:t>○参考資料</w:t>
      </w:r>
    </w:p>
    <w:sectPr w:rsidR="0070358B" w:rsidRPr="009B3310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B743A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3ED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2D27"/>
    <w:rsid w:val="00EE2E56"/>
    <w:rsid w:val="00EE311B"/>
    <w:rsid w:val="00EF0CB7"/>
    <w:rsid w:val="00EF664F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2025-11-25T01:32:00Z</dcterms:modified>
</cp:coreProperties>
</file>