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6D2D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  <w:r w:rsidRPr="00A54C04"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>第１</w:t>
      </w:r>
      <w:r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>号</w:t>
      </w:r>
      <w:r w:rsidRPr="00A54C04"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>様式（第５条）</w:t>
      </w:r>
    </w:p>
    <w:p w14:paraId="057E456C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</w:p>
    <w:p w14:paraId="5839ED31" w14:textId="77777777" w:rsidR="005C619C" w:rsidRPr="00A54C04" w:rsidRDefault="005C619C" w:rsidP="005C619C">
      <w:pPr>
        <w:autoSpaceDE w:val="0"/>
        <w:autoSpaceDN w:val="0"/>
        <w:adjustRightInd w:val="0"/>
        <w:jc w:val="right"/>
        <w:rPr>
          <w:rFonts w:ascii="ＭＳ 明朝" w:eastAsia="ＭＳ 明朝" w:cs="ＭＳ 明朝"/>
          <w:spacing w:val="4"/>
          <w:kern w:val="0"/>
          <w:sz w:val="22"/>
          <w:lang w:val="ja"/>
        </w:rPr>
      </w:pPr>
      <w:r w:rsidRPr="00A54C04"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 xml:space="preserve">　　年　　月　　日　</w:t>
      </w:r>
    </w:p>
    <w:p w14:paraId="414D4A0A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</w:p>
    <w:p w14:paraId="4D1E4849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  <w:r w:rsidRPr="00A54C04"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 xml:space="preserve">　千葉県知事　　　　　　様</w:t>
      </w:r>
    </w:p>
    <w:p w14:paraId="1DC7EC84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</w:p>
    <w:p w14:paraId="19C94F2F" w14:textId="77777777" w:rsidR="005C619C" w:rsidRPr="00A54C04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spacing w:val="4"/>
          <w:kern w:val="0"/>
          <w:sz w:val="22"/>
          <w:lang w:val="ja"/>
        </w:rPr>
      </w:pPr>
    </w:p>
    <w:p w14:paraId="5AEF7FA3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A54C04">
        <w:rPr>
          <w:rFonts w:ascii="ＭＳ 明朝" w:eastAsia="ＭＳ 明朝" w:cs="ＭＳ 明朝" w:hint="eastAsia"/>
          <w:spacing w:val="4"/>
          <w:kern w:val="0"/>
          <w:sz w:val="22"/>
          <w:lang w:val="ja"/>
        </w:rPr>
        <w:t xml:space="preserve">　　　　</w:t>
      </w: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　　　　　　　　　　　　住所・所在地</w:t>
      </w:r>
    </w:p>
    <w:p w14:paraId="31006795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　　　　　　　　　　　　　　　　氏名・団体名</w:t>
      </w:r>
    </w:p>
    <w:p w14:paraId="77929106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　　　　　　　　　　　　　　　　代表者職氏名</w:t>
      </w:r>
    </w:p>
    <w:p w14:paraId="4CD28179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42BDE72F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0A5AC2F4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56F5CC0D" w14:textId="77777777" w:rsidR="005C619C" w:rsidRPr="00FA30F1" w:rsidRDefault="005C619C" w:rsidP="005C61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ちば文化資産活用事業補助金交付申請書</w:t>
      </w:r>
    </w:p>
    <w:p w14:paraId="2EA1FE84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17ADE818" w14:textId="56B1BD74" w:rsidR="005C619C" w:rsidRPr="00FA30F1" w:rsidRDefault="005C619C" w:rsidP="0091322A">
      <w:pPr>
        <w:autoSpaceDE w:val="0"/>
        <w:autoSpaceDN w:val="0"/>
        <w:adjustRightInd w:val="0"/>
        <w:ind w:firstLineChars="100" w:firstLine="228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令和　　年度において、下記のとおりちば文化資産活用事業を実施したいので、</w:t>
      </w:r>
      <w:r w:rsidR="0091322A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</w:t>
      </w: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千葉県補助金等交付規則第３条の規定により、関係書類を添えてちば文化資産活用事業補助金　　　　　円の交付を申請します。</w:t>
      </w:r>
    </w:p>
    <w:p w14:paraId="05ADA7E8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 w:eastAsia="ja"/>
        </w:rPr>
      </w:pPr>
    </w:p>
    <w:p w14:paraId="720F11D2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　　　　　　　　　　　　　　　　　記</w:t>
      </w:r>
    </w:p>
    <w:p w14:paraId="472B9B60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6EF495E7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１　事業計画書（別紙１）</w:t>
      </w:r>
    </w:p>
    <w:p w14:paraId="3827AB91" w14:textId="77777777" w:rsidR="005C619C" w:rsidRPr="00FA30F1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64ED9BD6" w14:textId="77777777" w:rsidR="005C619C" w:rsidRDefault="005C619C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 w:rsidRPr="00FA30F1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２　収支予算書（別紙２）</w:t>
      </w:r>
    </w:p>
    <w:p w14:paraId="5895B1D4" w14:textId="77777777" w:rsidR="00710009" w:rsidRDefault="00710009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3A230132" w14:textId="4BAD6F89" w:rsidR="00710009" w:rsidRDefault="00710009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３　</w:t>
      </w:r>
      <w:r w:rsidRPr="00710009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誓約書（別紙３）、役員等名簿（別紙４）</w:t>
      </w:r>
    </w:p>
    <w:p w14:paraId="1DB83CFA" w14:textId="77777777" w:rsidR="00E85014" w:rsidRDefault="00E85014" w:rsidP="005C619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p w14:paraId="16DFC661" w14:textId="4F86799C" w:rsidR="00E85014" w:rsidRPr="00FA30F1" w:rsidRDefault="00710009" w:rsidP="00E85014">
      <w:pPr>
        <w:autoSpaceDE w:val="0"/>
        <w:autoSpaceDN w:val="0"/>
        <w:adjustRightInd w:val="0"/>
        <w:ind w:left="228" w:hangingChars="100" w:hanging="228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  <w:r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４</w:t>
      </w:r>
      <w:r w:rsid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申請者</w:t>
      </w:r>
      <w:r w:rsidR="00E85014" w:rsidRP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の概要がわかる書面（</w:t>
      </w:r>
      <w:r w:rsid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定款や</w:t>
      </w:r>
      <w:r w:rsidR="00B13219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財務書類</w:t>
      </w:r>
      <w:r w:rsid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など、</w:t>
      </w:r>
      <w:r w:rsidR="00E85014" w:rsidRP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名称・所在地・事業内容・</w:t>
      </w:r>
      <w:r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 xml:space="preserve">　</w:t>
      </w:r>
      <w:r w:rsidR="00E85014" w:rsidRPr="00E85014">
        <w:rPr>
          <w:rFonts w:ascii="ＭＳ 明朝" w:eastAsia="ＭＳ 明朝" w:cs="ＭＳ 明朝" w:hint="eastAsia"/>
          <w:color w:val="000000" w:themeColor="text1"/>
          <w:spacing w:val="4"/>
          <w:kern w:val="0"/>
          <w:sz w:val="22"/>
          <w:lang w:val="ja"/>
        </w:rPr>
        <w:t>構成員等がわかるもの）</w:t>
      </w:r>
    </w:p>
    <w:p w14:paraId="0A80497F" w14:textId="6DA1129D" w:rsidR="005C619C" w:rsidRPr="00FA30F1" w:rsidRDefault="005C619C" w:rsidP="005C61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spacing w:val="4"/>
          <w:kern w:val="0"/>
          <w:sz w:val="22"/>
          <w:lang w:val="ja"/>
        </w:rPr>
      </w:pPr>
    </w:p>
    <w:sectPr w:rsidR="005C619C" w:rsidRPr="00FA30F1" w:rsidSect="00DF509C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9FA5" w14:textId="77777777" w:rsidR="00FA30F1" w:rsidRDefault="00FA30F1" w:rsidP="00FA30F1">
      <w:r>
        <w:separator/>
      </w:r>
    </w:p>
  </w:endnote>
  <w:endnote w:type="continuationSeparator" w:id="0">
    <w:p w14:paraId="3DBDBF31" w14:textId="77777777" w:rsidR="00FA30F1" w:rsidRDefault="00FA30F1" w:rsidP="00F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DFA3" w14:textId="77777777" w:rsidR="00FA30F1" w:rsidRDefault="00FA30F1" w:rsidP="00FA30F1">
      <w:r>
        <w:separator/>
      </w:r>
    </w:p>
  </w:footnote>
  <w:footnote w:type="continuationSeparator" w:id="0">
    <w:p w14:paraId="54DF220F" w14:textId="77777777" w:rsidR="00FA30F1" w:rsidRDefault="00FA30F1" w:rsidP="00FA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725D"/>
    <w:multiLevelType w:val="hybridMultilevel"/>
    <w:tmpl w:val="DA7E9B3C"/>
    <w:lvl w:ilvl="0" w:tplc="E984FD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B271CF"/>
    <w:multiLevelType w:val="hybridMultilevel"/>
    <w:tmpl w:val="DCB82510"/>
    <w:lvl w:ilvl="0" w:tplc="6890BF00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3776CE3"/>
    <w:multiLevelType w:val="hybridMultilevel"/>
    <w:tmpl w:val="0180CE44"/>
    <w:lvl w:ilvl="0" w:tplc="B3BEEDA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3693295">
    <w:abstractNumId w:val="0"/>
  </w:num>
  <w:num w:numId="2" w16cid:durableId="262108625">
    <w:abstractNumId w:val="2"/>
  </w:num>
  <w:num w:numId="3" w16cid:durableId="189322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9C"/>
    <w:rsid w:val="00043FBB"/>
    <w:rsid w:val="000512C3"/>
    <w:rsid w:val="00076F0F"/>
    <w:rsid w:val="00090FC7"/>
    <w:rsid w:val="000E55B0"/>
    <w:rsid w:val="000E68F1"/>
    <w:rsid w:val="00127A2B"/>
    <w:rsid w:val="0013598D"/>
    <w:rsid w:val="001662D2"/>
    <w:rsid w:val="0017101A"/>
    <w:rsid w:val="001805BA"/>
    <w:rsid w:val="001A1887"/>
    <w:rsid w:val="001C2B43"/>
    <w:rsid w:val="001E19CF"/>
    <w:rsid w:val="001F541B"/>
    <w:rsid w:val="00274E06"/>
    <w:rsid w:val="00292AF0"/>
    <w:rsid w:val="00295001"/>
    <w:rsid w:val="002C5CFB"/>
    <w:rsid w:val="002D09A3"/>
    <w:rsid w:val="002E5BDE"/>
    <w:rsid w:val="002F530E"/>
    <w:rsid w:val="002F5CB5"/>
    <w:rsid w:val="00303EBF"/>
    <w:rsid w:val="00314E34"/>
    <w:rsid w:val="00327C23"/>
    <w:rsid w:val="0036228B"/>
    <w:rsid w:val="00390518"/>
    <w:rsid w:val="003A5D32"/>
    <w:rsid w:val="003E50AC"/>
    <w:rsid w:val="004427EB"/>
    <w:rsid w:val="00445F98"/>
    <w:rsid w:val="00467D91"/>
    <w:rsid w:val="00473E32"/>
    <w:rsid w:val="004B55C6"/>
    <w:rsid w:val="004C6B62"/>
    <w:rsid w:val="00502555"/>
    <w:rsid w:val="0052656E"/>
    <w:rsid w:val="00527DBA"/>
    <w:rsid w:val="00530CD1"/>
    <w:rsid w:val="00575509"/>
    <w:rsid w:val="005B3522"/>
    <w:rsid w:val="005C41EA"/>
    <w:rsid w:val="005C619C"/>
    <w:rsid w:val="005E408C"/>
    <w:rsid w:val="006305AD"/>
    <w:rsid w:val="006372EF"/>
    <w:rsid w:val="006C1F0A"/>
    <w:rsid w:val="006D717A"/>
    <w:rsid w:val="006F1C99"/>
    <w:rsid w:val="006F2BEB"/>
    <w:rsid w:val="0070431F"/>
    <w:rsid w:val="00710009"/>
    <w:rsid w:val="00726945"/>
    <w:rsid w:val="00745A2F"/>
    <w:rsid w:val="007614F0"/>
    <w:rsid w:val="00767BD5"/>
    <w:rsid w:val="00785127"/>
    <w:rsid w:val="007874DC"/>
    <w:rsid w:val="007B4ADE"/>
    <w:rsid w:val="007B7F60"/>
    <w:rsid w:val="007E01D3"/>
    <w:rsid w:val="007E6517"/>
    <w:rsid w:val="00832F5D"/>
    <w:rsid w:val="0084584E"/>
    <w:rsid w:val="00847D18"/>
    <w:rsid w:val="00852586"/>
    <w:rsid w:val="00887E18"/>
    <w:rsid w:val="008B036D"/>
    <w:rsid w:val="008B1842"/>
    <w:rsid w:val="008C6692"/>
    <w:rsid w:val="0091322A"/>
    <w:rsid w:val="009206BF"/>
    <w:rsid w:val="009316E9"/>
    <w:rsid w:val="00935BE8"/>
    <w:rsid w:val="00937CD5"/>
    <w:rsid w:val="009442F0"/>
    <w:rsid w:val="00950A4D"/>
    <w:rsid w:val="00955A8D"/>
    <w:rsid w:val="00991B73"/>
    <w:rsid w:val="009C410F"/>
    <w:rsid w:val="009C4CAC"/>
    <w:rsid w:val="009C74FC"/>
    <w:rsid w:val="00A108B5"/>
    <w:rsid w:val="00A523B7"/>
    <w:rsid w:val="00A6524B"/>
    <w:rsid w:val="00A93346"/>
    <w:rsid w:val="00AD0ECA"/>
    <w:rsid w:val="00AE404B"/>
    <w:rsid w:val="00B13219"/>
    <w:rsid w:val="00B71A7D"/>
    <w:rsid w:val="00B92E45"/>
    <w:rsid w:val="00BA0827"/>
    <w:rsid w:val="00BA26DD"/>
    <w:rsid w:val="00C51B6C"/>
    <w:rsid w:val="00C55BAC"/>
    <w:rsid w:val="00C838BC"/>
    <w:rsid w:val="00C96551"/>
    <w:rsid w:val="00C9694A"/>
    <w:rsid w:val="00CA010E"/>
    <w:rsid w:val="00CA3FA7"/>
    <w:rsid w:val="00CE5A35"/>
    <w:rsid w:val="00D32CA0"/>
    <w:rsid w:val="00D754C1"/>
    <w:rsid w:val="00D80135"/>
    <w:rsid w:val="00D81958"/>
    <w:rsid w:val="00D87297"/>
    <w:rsid w:val="00D9599E"/>
    <w:rsid w:val="00DA7127"/>
    <w:rsid w:val="00DB61B5"/>
    <w:rsid w:val="00DD4D61"/>
    <w:rsid w:val="00DF509C"/>
    <w:rsid w:val="00E213EA"/>
    <w:rsid w:val="00E806CD"/>
    <w:rsid w:val="00E82B2E"/>
    <w:rsid w:val="00E85014"/>
    <w:rsid w:val="00EC3482"/>
    <w:rsid w:val="00ED2FBE"/>
    <w:rsid w:val="00F005F5"/>
    <w:rsid w:val="00F74A6F"/>
    <w:rsid w:val="00F914F0"/>
    <w:rsid w:val="00FA30F1"/>
    <w:rsid w:val="00FA7FE1"/>
    <w:rsid w:val="00FB47E5"/>
    <w:rsid w:val="00FC66EB"/>
    <w:rsid w:val="00FD43FC"/>
    <w:rsid w:val="00FE00FA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ECC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9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9C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C6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9C"/>
    <w:rPr>
      <w14:ligatures w14:val="none"/>
    </w:rPr>
  </w:style>
  <w:style w:type="table" w:styleId="a7">
    <w:name w:val="Table Grid"/>
    <w:basedOn w:val="a1"/>
    <w:uiPriority w:val="39"/>
    <w:rsid w:val="005C619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1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19C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5C619C"/>
    <w:pPr>
      <w:jc w:val="center"/>
    </w:pPr>
    <w:rPr>
      <w:rFonts w:hAnsi="Times New Roman" w:cs="Times New Roman"/>
      <w:spacing w:val="4"/>
    </w:rPr>
  </w:style>
  <w:style w:type="character" w:customStyle="1" w:styleId="ac">
    <w:name w:val="記 (文字)"/>
    <w:basedOn w:val="a0"/>
    <w:link w:val="ab"/>
    <w:uiPriority w:val="99"/>
    <w:rsid w:val="005C619C"/>
    <w:rPr>
      <w:rFonts w:hAnsi="Times New Roman" w:cs="Times New Roman"/>
      <w:spacing w:val="4"/>
      <w14:ligatures w14:val="none"/>
    </w:rPr>
  </w:style>
  <w:style w:type="paragraph" w:styleId="ad">
    <w:name w:val="Closing"/>
    <w:basedOn w:val="a"/>
    <w:link w:val="ae"/>
    <w:uiPriority w:val="99"/>
    <w:unhideWhenUsed/>
    <w:rsid w:val="005C619C"/>
    <w:pPr>
      <w:jc w:val="right"/>
    </w:pPr>
    <w:rPr>
      <w:rFonts w:hAnsi="Times New Roman" w:cs="Times New Roman"/>
      <w:spacing w:val="4"/>
    </w:rPr>
  </w:style>
  <w:style w:type="character" w:customStyle="1" w:styleId="ae">
    <w:name w:val="結語 (文字)"/>
    <w:basedOn w:val="a0"/>
    <w:link w:val="ad"/>
    <w:uiPriority w:val="99"/>
    <w:rsid w:val="005C619C"/>
    <w:rPr>
      <w:rFonts w:hAnsi="Times New Roman" w:cs="Times New Roman"/>
      <w:spacing w:val="4"/>
      <w14:ligatures w14:val="none"/>
    </w:rPr>
  </w:style>
  <w:style w:type="paragraph" w:styleId="af">
    <w:name w:val="Revision"/>
    <w:hidden/>
    <w:uiPriority w:val="99"/>
    <w:semiHidden/>
    <w:rsid w:val="005C619C"/>
    <w:rPr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5C61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C619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C619C"/>
    <w:rPr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61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C619C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5A95-1827-46A3-905D-A0A39A39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2024-08-27T02:06:00Z</dcterms:created>
  <dcterms:modified xsi:type="dcterms:W3CDTF">2024-08-27T02:06:00Z</dcterms:modified>
</cp:coreProperties>
</file>