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3" w:rsidRDefault="00BE0FA8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8pt;margin-top:-29.7pt;width:175.9pt;height:25.95pt;z-index:251653632;mso-height-percent:200;mso-height-percent:200;mso-width-relative:margin;mso-height-relative:margin" strokecolor="white">
            <v:textbox style="mso-fit-shape-to-text:t">
              <w:txbxContent>
                <w:p w:rsidR="00E00447" w:rsidRDefault="00E00447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 w:rsidR="00645428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DD7CCA" w:rsidRDefault="00DD7CCA" w:rsidP="00DD7C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平成２５年台風</w:t>
      </w:r>
      <w:r w:rsidR="00BA6E5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２６号に係る災害援護資金貸付償還金</w:t>
      </w:r>
    </w:p>
    <w:p w:rsidR="00973473" w:rsidRPr="00042CF9" w:rsidRDefault="00AD42C0" w:rsidP="00DD7C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利子補給金交付請求</w:t>
      </w:r>
      <w:r w:rsidR="00DD7CCA">
        <w:rPr>
          <w:rFonts w:hint="eastAsia"/>
          <w:sz w:val="24"/>
          <w:szCs w:val="24"/>
        </w:rPr>
        <w:t>書</w:t>
      </w:r>
    </w:p>
    <w:p w:rsidR="006A2BB2" w:rsidRDefault="006A2BB2" w:rsidP="006A2BB2">
      <w:pPr>
        <w:jc w:val="left"/>
        <w:rPr>
          <w:sz w:val="28"/>
          <w:szCs w:val="28"/>
        </w:rPr>
      </w:pPr>
    </w:p>
    <w:p w:rsidR="006A2BB2" w:rsidRPr="000802F1" w:rsidRDefault="006A2BB2" w:rsidP="006A2BB2">
      <w:pPr>
        <w:jc w:val="left"/>
        <w:rPr>
          <w:sz w:val="28"/>
          <w:szCs w:val="28"/>
        </w:rPr>
      </w:pPr>
    </w:p>
    <w:p w:rsidR="00973473" w:rsidRDefault="007136AD" w:rsidP="009734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4207F">
        <w:rPr>
          <w:rFonts w:hint="eastAsia"/>
          <w:sz w:val="24"/>
          <w:szCs w:val="24"/>
        </w:rPr>
        <w:t xml:space="preserve">　　</w:t>
      </w:r>
      <w:r w:rsidR="00295B08" w:rsidRPr="00973473">
        <w:rPr>
          <w:rFonts w:hint="eastAsia"/>
          <w:sz w:val="24"/>
          <w:szCs w:val="24"/>
        </w:rPr>
        <w:t>年</w:t>
      </w:r>
      <w:r w:rsidR="00295B08">
        <w:rPr>
          <w:rFonts w:hint="eastAsia"/>
          <w:sz w:val="24"/>
          <w:szCs w:val="24"/>
        </w:rPr>
        <w:t xml:space="preserve">　</w:t>
      </w:r>
      <w:r w:rsidR="00295B08" w:rsidRPr="00973473">
        <w:rPr>
          <w:rFonts w:hint="eastAsia"/>
          <w:sz w:val="24"/>
          <w:szCs w:val="24"/>
        </w:rPr>
        <w:t xml:space="preserve">　月</w:t>
      </w:r>
      <w:r w:rsidR="00295B08">
        <w:rPr>
          <w:rFonts w:hint="eastAsia"/>
          <w:sz w:val="24"/>
          <w:szCs w:val="24"/>
        </w:rPr>
        <w:t xml:space="preserve">　</w:t>
      </w:r>
      <w:r w:rsidR="00295B08" w:rsidRPr="00973473">
        <w:rPr>
          <w:rFonts w:hint="eastAsia"/>
          <w:sz w:val="24"/>
          <w:szCs w:val="24"/>
        </w:rPr>
        <w:t xml:space="preserve">　日</w:t>
      </w:r>
    </w:p>
    <w:p w:rsidR="00295B08" w:rsidRPr="00C23E3A" w:rsidRDefault="00295B08" w:rsidP="00973473">
      <w:pPr>
        <w:jc w:val="right"/>
        <w:rPr>
          <w:sz w:val="24"/>
          <w:szCs w:val="24"/>
        </w:rPr>
      </w:pPr>
    </w:p>
    <w:p w:rsidR="00973473" w:rsidRPr="00973473" w:rsidRDefault="00973473" w:rsidP="00973473">
      <w:pPr>
        <w:jc w:val="right"/>
        <w:rPr>
          <w:sz w:val="24"/>
          <w:szCs w:val="24"/>
        </w:rPr>
      </w:pP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 xml:space="preserve">千葉県知事　</w:t>
      </w:r>
      <w:r w:rsidR="00F842F7">
        <w:rPr>
          <w:rFonts w:hint="eastAsia"/>
          <w:sz w:val="24"/>
          <w:szCs w:val="24"/>
        </w:rPr>
        <w:t xml:space="preserve">　　　　　</w:t>
      </w:r>
      <w:r w:rsidR="00295B08" w:rsidRPr="00973473">
        <w:rPr>
          <w:rFonts w:hint="eastAsia"/>
          <w:sz w:val="24"/>
          <w:szCs w:val="24"/>
        </w:rPr>
        <w:t xml:space="preserve">　</w:t>
      </w:r>
      <w:r w:rsidRPr="00973473">
        <w:rPr>
          <w:rFonts w:hint="eastAsia"/>
          <w:sz w:val="24"/>
          <w:szCs w:val="24"/>
        </w:rPr>
        <w:t>様</w:t>
      </w: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:rsidR="00973473" w:rsidRDefault="00973473" w:rsidP="00973473">
      <w:pPr>
        <w:jc w:val="left"/>
        <w:rPr>
          <w:sz w:val="24"/>
          <w:szCs w:val="24"/>
        </w:rPr>
      </w:pPr>
    </w:p>
    <w:p w:rsidR="00973473" w:rsidRPr="00973473" w:rsidRDefault="00973473" w:rsidP="00973473">
      <w:pPr>
        <w:jc w:val="left"/>
        <w:rPr>
          <w:sz w:val="24"/>
          <w:szCs w:val="24"/>
        </w:rPr>
      </w:pPr>
    </w:p>
    <w:p w:rsidR="00C23E3A" w:rsidRDefault="005F0C11" w:rsidP="00D6360C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0447">
        <w:rPr>
          <w:rFonts w:hint="eastAsia"/>
          <w:sz w:val="24"/>
          <w:szCs w:val="24"/>
        </w:rPr>
        <w:t>年　　月　　日付け</w:t>
      </w:r>
      <w:r w:rsidR="00BE0FA8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第　　</w:t>
      </w:r>
      <w:r w:rsidR="00E00447">
        <w:rPr>
          <w:rFonts w:hint="eastAsia"/>
          <w:sz w:val="24"/>
          <w:szCs w:val="24"/>
        </w:rPr>
        <w:t>号</w:t>
      </w:r>
      <w:r w:rsidR="00D3613A">
        <w:rPr>
          <w:rFonts w:hint="eastAsia"/>
          <w:sz w:val="24"/>
          <w:szCs w:val="24"/>
        </w:rPr>
        <w:t>－</w:t>
      </w:r>
      <w:r w:rsidR="00E00447">
        <w:rPr>
          <w:rFonts w:hint="eastAsia"/>
          <w:sz w:val="24"/>
          <w:szCs w:val="24"/>
        </w:rPr>
        <w:t xml:space="preserve">　をもって額の決定及び</w:t>
      </w:r>
      <w:r w:rsidR="00135B0C">
        <w:rPr>
          <w:rFonts w:hint="eastAsia"/>
          <w:sz w:val="24"/>
          <w:szCs w:val="24"/>
        </w:rPr>
        <w:t xml:space="preserve">　</w:t>
      </w:r>
      <w:r w:rsidR="00E00447">
        <w:rPr>
          <w:rFonts w:hint="eastAsia"/>
          <w:sz w:val="24"/>
          <w:szCs w:val="24"/>
        </w:rPr>
        <w:t>確定のあった補給金について、千葉県補助金等交付規則第１５条の規定により、次のとおり請求します。</w:t>
      </w:r>
    </w:p>
    <w:p w:rsidR="00973473" w:rsidRDefault="00973473">
      <w:pPr>
        <w:rPr>
          <w:sz w:val="24"/>
          <w:szCs w:val="24"/>
        </w:rPr>
      </w:pPr>
    </w:p>
    <w:p w:rsidR="00C23E3A" w:rsidRDefault="000802F1" w:rsidP="00C23E3A">
      <w:pPr>
        <w:pStyle w:val="a9"/>
      </w:pPr>
      <w:r>
        <w:rPr>
          <w:rFonts w:hint="eastAsia"/>
        </w:rPr>
        <w:t>記</w:t>
      </w:r>
    </w:p>
    <w:p w:rsidR="00C23E3A" w:rsidRDefault="00C23E3A" w:rsidP="00C23E3A"/>
    <w:p w:rsidR="00973473" w:rsidRDefault="00E00447" w:rsidP="00E004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請求金額　　金　　　　　　円</w:t>
      </w:r>
    </w:p>
    <w:p w:rsidR="00973473" w:rsidRPr="00E00447" w:rsidRDefault="00973473">
      <w:pPr>
        <w:rPr>
          <w:sz w:val="24"/>
          <w:szCs w:val="24"/>
        </w:rPr>
      </w:pPr>
    </w:p>
    <w:p w:rsidR="00C23E3A" w:rsidRPr="000802F1" w:rsidRDefault="00C23E3A">
      <w:pPr>
        <w:rPr>
          <w:sz w:val="24"/>
          <w:szCs w:val="24"/>
        </w:rPr>
      </w:pPr>
    </w:p>
    <w:p w:rsidR="00973473" w:rsidRDefault="00973473" w:rsidP="00C23E3A">
      <w:pPr>
        <w:rPr>
          <w:sz w:val="24"/>
          <w:szCs w:val="24"/>
        </w:rPr>
      </w:pPr>
    </w:p>
    <w:tbl>
      <w:tblPr>
        <w:tblStyle w:val="ad"/>
        <w:tblW w:w="0" w:type="auto"/>
        <w:tblInd w:w="3066" w:type="dxa"/>
        <w:tblLook w:val="04A0" w:firstRow="1" w:lastRow="0" w:firstColumn="1" w:lastColumn="0" w:noHBand="0" w:noVBand="1"/>
      </w:tblPr>
      <w:tblGrid>
        <w:gridCol w:w="2191"/>
        <w:gridCol w:w="3396"/>
      </w:tblGrid>
      <w:tr w:rsidR="00E00447" w:rsidTr="00E00447">
        <w:trPr>
          <w:trHeight w:val="698"/>
        </w:trPr>
        <w:tc>
          <w:tcPr>
            <w:tcW w:w="2191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  <w:tr w:rsidR="00E00447" w:rsidTr="00E00447">
        <w:trPr>
          <w:trHeight w:val="690"/>
        </w:trPr>
        <w:tc>
          <w:tcPr>
            <w:tcW w:w="2191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ind w:firstLineChars="400" w:firstLine="10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銀行　　　店</w:t>
            </w:r>
          </w:p>
        </w:tc>
      </w:tr>
      <w:tr w:rsidR="00E00447" w:rsidTr="00E00447">
        <w:trPr>
          <w:trHeight w:val="701"/>
        </w:trPr>
        <w:tc>
          <w:tcPr>
            <w:tcW w:w="2191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振込口座番号</w:t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  <w:tr w:rsidR="00E00447" w:rsidTr="00E00447">
        <w:trPr>
          <w:trHeight w:val="711"/>
        </w:trPr>
        <w:tc>
          <w:tcPr>
            <w:tcW w:w="2191" w:type="dxa"/>
            <w:vAlign w:val="center"/>
          </w:tcPr>
          <w:p w:rsidR="00E00447" w:rsidRDefault="0059028A" w:rsidP="00E0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028A" w:rsidRPr="0059028A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59028A">
                    <w:rPr>
                      <w:rFonts w:hint="eastAsia"/>
                      <w:sz w:val="24"/>
                      <w:szCs w:val="24"/>
                    </w:rPr>
                    <w:t>名義人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2F1" w:rsidRDefault="000802F1" w:rsidP="00E00447">
      <w:pPr>
        <w:rPr>
          <w:sz w:val="24"/>
          <w:szCs w:val="24"/>
        </w:rPr>
      </w:pPr>
    </w:p>
    <w:p w:rsidR="006A2BB2" w:rsidRDefault="006A2BB2">
      <w:pPr>
        <w:rPr>
          <w:sz w:val="24"/>
          <w:szCs w:val="24"/>
        </w:rPr>
      </w:pPr>
    </w:p>
    <w:p w:rsidR="00BF4C67" w:rsidRPr="00C23E3A" w:rsidRDefault="00BF4C67" w:rsidP="00A17BE2">
      <w:pPr>
        <w:rPr>
          <w:sz w:val="24"/>
          <w:szCs w:val="24"/>
        </w:rPr>
      </w:pPr>
    </w:p>
    <w:sectPr w:rsidR="00BF4C67" w:rsidRPr="00C23E3A" w:rsidSect="00C23E3A">
      <w:pgSz w:w="11906" w:h="16838" w:code="9"/>
      <w:pgMar w:top="156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47" w:rsidRDefault="00E00447" w:rsidP="00973473">
      <w:r>
        <w:separator/>
      </w:r>
    </w:p>
  </w:endnote>
  <w:endnote w:type="continuationSeparator" w:id="0">
    <w:p w:rsidR="00E00447" w:rsidRDefault="00E00447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47" w:rsidRDefault="00E00447" w:rsidP="00973473">
      <w:r>
        <w:separator/>
      </w:r>
    </w:p>
  </w:footnote>
  <w:footnote w:type="continuationSeparator" w:id="0">
    <w:p w:rsidR="00E00447" w:rsidRDefault="00E00447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A7"/>
    <w:rsid w:val="00034FDE"/>
    <w:rsid w:val="00042CF9"/>
    <w:rsid w:val="00074FBA"/>
    <w:rsid w:val="000802F1"/>
    <w:rsid w:val="0008037F"/>
    <w:rsid w:val="000827BC"/>
    <w:rsid w:val="00084AC6"/>
    <w:rsid w:val="000C5F78"/>
    <w:rsid w:val="000C726B"/>
    <w:rsid w:val="00135B0C"/>
    <w:rsid w:val="00176A45"/>
    <w:rsid w:val="001A4BDE"/>
    <w:rsid w:val="001B787C"/>
    <w:rsid w:val="00212650"/>
    <w:rsid w:val="00216D40"/>
    <w:rsid w:val="00221494"/>
    <w:rsid w:val="00230AD0"/>
    <w:rsid w:val="00295B08"/>
    <w:rsid w:val="002B0150"/>
    <w:rsid w:val="002B09CB"/>
    <w:rsid w:val="0038497A"/>
    <w:rsid w:val="00392FF8"/>
    <w:rsid w:val="0043651A"/>
    <w:rsid w:val="004B3842"/>
    <w:rsid w:val="004E4DD7"/>
    <w:rsid w:val="0059028A"/>
    <w:rsid w:val="005F0C11"/>
    <w:rsid w:val="00603B9A"/>
    <w:rsid w:val="00604FD3"/>
    <w:rsid w:val="00645428"/>
    <w:rsid w:val="006476D9"/>
    <w:rsid w:val="006829B3"/>
    <w:rsid w:val="0069079F"/>
    <w:rsid w:val="006A068E"/>
    <w:rsid w:val="006A2BB2"/>
    <w:rsid w:val="006B768E"/>
    <w:rsid w:val="006D38B0"/>
    <w:rsid w:val="006D437A"/>
    <w:rsid w:val="007136AD"/>
    <w:rsid w:val="007817FA"/>
    <w:rsid w:val="00817730"/>
    <w:rsid w:val="008264BB"/>
    <w:rsid w:val="00830687"/>
    <w:rsid w:val="0084207F"/>
    <w:rsid w:val="00842C2C"/>
    <w:rsid w:val="008505E2"/>
    <w:rsid w:val="00883E1E"/>
    <w:rsid w:val="008A026C"/>
    <w:rsid w:val="008A3343"/>
    <w:rsid w:val="008B02A9"/>
    <w:rsid w:val="00970A20"/>
    <w:rsid w:val="00973473"/>
    <w:rsid w:val="009765B7"/>
    <w:rsid w:val="009C18AD"/>
    <w:rsid w:val="00A17BE2"/>
    <w:rsid w:val="00A529F3"/>
    <w:rsid w:val="00A53762"/>
    <w:rsid w:val="00AA0CCA"/>
    <w:rsid w:val="00AB192D"/>
    <w:rsid w:val="00AD42C0"/>
    <w:rsid w:val="00B47E6B"/>
    <w:rsid w:val="00B935C9"/>
    <w:rsid w:val="00BA6E56"/>
    <w:rsid w:val="00BD575E"/>
    <w:rsid w:val="00BE0FA8"/>
    <w:rsid w:val="00BF3513"/>
    <w:rsid w:val="00BF4C67"/>
    <w:rsid w:val="00C23E3A"/>
    <w:rsid w:val="00C31B69"/>
    <w:rsid w:val="00C603B3"/>
    <w:rsid w:val="00C92019"/>
    <w:rsid w:val="00CE48A7"/>
    <w:rsid w:val="00CF07C4"/>
    <w:rsid w:val="00D166EE"/>
    <w:rsid w:val="00D3613A"/>
    <w:rsid w:val="00D6360C"/>
    <w:rsid w:val="00D916B5"/>
    <w:rsid w:val="00D9339D"/>
    <w:rsid w:val="00DD7CCA"/>
    <w:rsid w:val="00DF7FC4"/>
    <w:rsid w:val="00E00447"/>
    <w:rsid w:val="00E24139"/>
    <w:rsid w:val="00E31DB2"/>
    <w:rsid w:val="00E53DA4"/>
    <w:rsid w:val="00E561E1"/>
    <w:rsid w:val="00E95429"/>
    <w:rsid w:val="00EA38BB"/>
    <w:rsid w:val="00F344A1"/>
    <w:rsid w:val="00F54578"/>
    <w:rsid w:val="00F842F7"/>
    <w:rsid w:val="00F87EBF"/>
    <w:rsid w:val="00FB1227"/>
    <w:rsid w:val="00FC6BED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7E42CD2"/>
  <w15:docId w15:val="{EE632B9C-221A-4CE8-8C74-DD1115AF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  <w:style w:type="table" w:styleId="ad">
    <w:name w:val="Table Grid"/>
    <w:basedOn w:val="a1"/>
    <w:uiPriority w:val="59"/>
    <w:rsid w:val="00E0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32</cp:revision>
  <cp:lastPrinted>2019-12-23T11:02:00Z</cp:lastPrinted>
  <dcterms:created xsi:type="dcterms:W3CDTF">2012-01-18T08:01:00Z</dcterms:created>
  <dcterms:modified xsi:type="dcterms:W3CDTF">2021-09-30T00:41:00Z</dcterms:modified>
</cp:coreProperties>
</file>