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335F" w14:textId="77777777" w:rsidR="0082587D" w:rsidRPr="00A4152C" w:rsidRDefault="0082587D" w:rsidP="00462F61">
      <w:pPr>
        <w:snapToGrid w:val="0"/>
        <w:rPr>
          <w:rFonts w:ascii="ＭＳ 明朝"/>
          <w:noProof/>
          <w:sz w:val="24"/>
          <w:szCs w:val="24"/>
        </w:rPr>
      </w:pPr>
    </w:p>
    <w:p w14:paraId="75EE8944" w14:textId="1FDD3D42" w:rsidR="0082587D" w:rsidRPr="00A4152C" w:rsidRDefault="0082587D" w:rsidP="00462F61">
      <w:pPr>
        <w:jc w:val="center"/>
        <w:rPr>
          <w:rFonts w:ascii="ＭＳ 明朝"/>
        </w:rPr>
      </w:pPr>
      <w:r w:rsidRPr="00AF5AC8">
        <w:rPr>
          <w:rFonts w:ascii="ＭＳ 明朝" w:hint="eastAsia"/>
          <w:b/>
          <w:bCs/>
          <w:snapToGrid w:val="0"/>
          <w:spacing w:val="60"/>
          <w:sz w:val="32"/>
          <w:szCs w:val="32"/>
        </w:rPr>
        <w:t>農薬販売届</w:t>
      </w:r>
      <w:r w:rsidRPr="00A4152C">
        <w:rPr>
          <w:rFonts w:ascii="ＭＳ 明朝" w:hint="eastAsia"/>
          <w:b/>
          <w:bCs/>
          <w:snapToGrid w:val="0"/>
          <w:sz w:val="32"/>
          <w:szCs w:val="32"/>
        </w:rPr>
        <w:t>「</w:t>
      </w:r>
      <w:r w:rsidR="00AF5AC8" w:rsidRPr="00AF5AC8">
        <w:rPr>
          <w:rFonts w:ascii="ＭＳ 明朝" w:hint="eastAsia"/>
          <w:b/>
          <w:bCs/>
          <w:snapToGrid w:val="0"/>
          <w:spacing w:val="60"/>
          <w:sz w:val="32"/>
          <w:szCs w:val="32"/>
        </w:rPr>
        <w:t>廃</w:t>
      </w:r>
      <w:r w:rsidR="00AF5AC8">
        <w:rPr>
          <w:rFonts w:ascii="ＭＳ 明朝" w:hint="eastAsia"/>
          <w:b/>
          <w:bCs/>
          <w:snapToGrid w:val="0"/>
          <w:sz w:val="32"/>
          <w:szCs w:val="32"/>
        </w:rPr>
        <w:t>止</w:t>
      </w:r>
      <w:r w:rsidRPr="00A4152C">
        <w:rPr>
          <w:rFonts w:ascii="ＭＳ 明朝" w:hint="eastAsia"/>
          <w:b/>
          <w:bCs/>
          <w:snapToGrid w:val="0"/>
          <w:sz w:val="32"/>
          <w:szCs w:val="32"/>
        </w:rPr>
        <w:t>」</w:t>
      </w:r>
    </w:p>
    <w:p w14:paraId="5B14FA06" w14:textId="5483CF28" w:rsidR="0082587D" w:rsidRPr="00A4152C" w:rsidRDefault="00D20C17" w:rsidP="00462F61">
      <w:pPr>
        <w:ind w:rightChars="100" w:right="223"/>
        <w:jc w:val="right"/>
        <w:rPr>
          <w:rFonts w:ascii="ＭＳ 明朝"/>
          <w:sz w:val="24"/>
          <w:szCs w:val="24"/>
        </w:rPr>
      </w:pPr>
      <w:r w:rsidRPr="00A4152C">
        <w:rPr>
          <w:rFonts w:ascii="ＭＳ 明朝" w:hint="eastAsia"/>
          <w:sz w:val="24"/>
          <w:szCs w:val="24"/>
        </w:rPr>
        <w:t>令和</w:t>
      </w:r>
      <w:r w:rsidR="0082587D" w:rsidRPr="00A4152C">
        <w:rPr>
          <w:rFonts w:ascii="ＭＳ 明朝" w:hint="eastAsia"/>
          <w:sz w:val="24"/>
          <w:szCs w:val="24"/>
        </w:rPr>
        <w:t xml:space="preserve">　　年　　月　　日</w:t>
      </w:r>
    </w:p>
    <w:p w14:paraId="4EC8AFFD" w14:textId="2D808E70" w:rsidR="0082587D" w:rsidRPr="00A4152C" w:rsidRDefault="0082587D" w:rsidP="00462F61">
      <w:pPr>
        <w:rPr>
          <w:rFonts w:ascii="ＭＳ 明朝"/>
          <w:sz w:val="24"/>
          <w:szCs w:val="24"/>
        </w:rPr>
      </w:pPr>
    </w:p>
    <w:p w14:paraId="041467C3" w14:textId="5D02FD24" w:rsidR="0082587D" w:rsidRPr="00A4152C" w:rsidRDefault="0082587D" w:rsidP="00462F61">
      <w:pPr>
        <w:ind w:leftChars="100" w:left="223"/>
        <w:rPr>
          <w:rFonts w:ascii="ＭＳ 明朝"/>
          <w:sz w:val="24"/>
          <w:szCs w:val="24"/>
        </w:rPr>
      </w:pPr>
      <w:r w:rsidRPr="00A4152C">
        <w:rPr>
          <w:rFonts w:ascii="ＭＳ 明朝" w:hint="eastAsia"/>
          <w:sz w:val="24"/>
          <w:szCs w:val="24"/>
        </w:rPr>
        <w:t>千葉県知事</w:t>
      </w:r>
      <w:r w:rsidR="00A4152C" w:rsidRPr="00A4152C">
        <w:rPr>
          <w:rFonts w:ascii="ＭＳ 明朝" w:hint="eastAsia"/>
          <w:sz w:val="24"/>
          <w:szCs w:val="24"/>
        </w:rPr>
        <w:t xml:space="preserve">　　</w:t>
      </w:r>
      <w:r w:rsidR="00230D73">
        <w:rPr>
          <w:rFonts w:ascii="ＭＳ 明朝" w:hint="eastAsia"/>
          <w:sz w:val="24"/>
          <w:szCs w:val="24"/>
        </w:rPr>
        <w:t xml:space="preserve">　　　　　</w:t>
      </w:r>
      <w:r w:rsidR="00A4152C" w:rsidRPr="00A4152C">
        <w:rPr>
          <w:rFonts w:ascii="ＭＳ 明朝" w:hint="eastAsia"/>
          <w:sz w:val="24"/>
          <w:szCs w:val="24"/>
        </w:rPr>
        <w:t xml:space="preserve">　</w:t>
      </w:r>
      <w:r w:rsidRPr="00A4152C">
        <w:rPr>
          <w:rFonts w:ascii="ＭＳ 明朝" w:hint="eastAsia"/>
          <w:sz w:val="24"/>
          <w:szCs w:val="24"/>
        </w:rPr>
        <w:t>様</w:t>
      </w:r>
    </w:p>
    <w:p w14:paraId="1DDD5811" w14:textId="77777777" w:rsidR="0082587D" w:rsidRPr="00A4152C" w:rsidRDefault="0082587D" w:rsidP="00462F61">
      <w:pPr>
        <w:pStyle w:val="17117111pt"/>
        <w:ind w:left="0"/>
        <w:rPr>
          <w:rFonts w:ascii="ＭＳ 明朝"/>
          <w:sz w:val="24"/>
          <w:szCs w:val="24"/>
        </w:rPr>
      </w:pPr>
    </w:p>
    <w:p w14:paraId="4F884ECE" w14:textId="77777777" w:rsidR="0082587D" w:rsidRPr="00A4152C" w:rsidRDefault="0082587D" w:rsidP="00462F61">
      <w:pPr>
        <w:pStyle w:val="17117111pt"/>
        <w:ind w:left="0"/>
        <w:rPr>
          <w:rFonts w:ascii="ＭＳ 明朝"/>
        </w:rPr>
      </w:pPr>
    </w:p>
    <w:p w14:paraId="3B440B61" w14:textId="78AF60CB" w:rsidR="0082587D" w:rsidRPr="00A4152C" w:rsidRDefault="0082587D" w:rsidP="00462F61">
      <w:pPr>
        <w:pStyle w:val="17117111pt"/>
        <w:ind w:leftChars="1800" w:left="4009"/>
        <w:rPr>
          <w:rFonts w:ascii="ＭＳ 明朝"/>
          <w:sz w:val="24"/>
          <w:szCs w:val="24"/>
        </w:rPr>
      </w:pPr>
      <w:r w:rsidRPr="00A4152C">
        <w:rPr>
          <w:rFonts w:ascii="ＭＳ 明朝" w:hint="eastAsia"/>
          <w:sz w:val="24"/>
          <w:szCs w:val="24"/>
        </w:rPr>
        <w:t>住所　〒</w:t>
      </w:r>
    </w:p>
    <w:p w14:paraId="3C755A36" w14:textId="77777777" w:rsidR="0082587D" w:rsidRPr="00A4152C" w:rsidRDefault="0082587D" w:rsidP="00462F61">
      <w:pPr>
        <w:pStyle w:val="17117111pt"/>
        <w:ind w:leftChars="1800" w:left="4009"/>
        <w:rPr>
          <w:rFonts w:ascii="ＭＳ 明朝"/>
          <w:sz w:val="24"/>
          <w:szCs w:val="24"/>
        </w:rPr>
      </w:pPr>
    </w:p>
    <w:p w14:paraId="7D129883" w14:textId="77777777" w:rsidR="0082587D" w:rsidRPr="00A4152C" w:rsidRDefault="0082587D" w:rsidP="00462F61">
      <w:pPr>
        <w:pStyle w:val="17117111pt"/>
        <w:ind w:leftChars="1800" w:left="4009"/>
        <w:rPr>
          <w:rFonts w:ascii="ＭＳ 明朝"/>
          <w:sz w:val="24"/>
          <w:szCs w:val="24"/>
        </w:rPr>
      </w:pPr>
    </w:p>
    <w:p w14:paraId="4D71E40F" w14:textId="0FA5A4D7" w:rsidR="0082587D" w:rsidRPr="00A4152C" w:rsidRDefault="0082587D" w:rsidP="00920A86">
      <w:pPr>
        <w:pStyle w:val="17117111pt"/>
        <w:ind w:leftChars="2200" w:left="4900"/>
        <w:rPr>
          <w:rFonts w:ascii="ＭＳ 明朝"/>
          <w:sz w:val="24"/>
          <w:szCs w:val="24"/>
        </w:rPr>
      </w:pPr>
      <w:r w:rsidRPr="00A4152C">
        <w:rPr>
          <w:rFonts w:ascii="ＭＳ 明朝" w:hint="eastAsia"/>
          <w:sz w:val="24"/>
          <w:szCs w:val="24"/>
        </w:rPr>
        <w:t>電話番号</w:t>
      </w:r>
    </w:p>
    <w:p w14:paraId="2546E0B4" w14:textId="77777777" w:rsidR="0082587D" w:rsidRPr="00A4152C" w:rsidRDefault="0082587D" w:rsidP="00462F61">
      <w:pPr>
        <w:pStyle w:val="17117111pt"/>
        <w:ind w:leftChars="1800" w:left="4009"/>
        <w:rPr>
          <w:rFonts w:ascii="ＭＳ 明朝"/>
          <w:sz w:val="24"/>
          <w:szCs w:val="24"/>
        </w:rPr>
      </w:pPr>
    </w:p>
    <w:p w14:paraId="2B271748" w14:textId="589AE4FF" w:rsidR="0082587D" w:rsidRPr="00A4152C" w:rsidRDefault="008D7FCD" w:rsidP="00462F61">
      <w:pPr>
        <w:snapToGrid w:val="0"/>
        <w:ind w:leftChars="1800" w:left="4009"/>
        <w:rPr>
          <w:rFonts w:ascii="ＭＳ 明朝"/>
          <w:sz w:val="24"/>
          <w:szCs w:val="24"/>
        </w:rPr>
      </w:pPr>
      <w:r w:rsidRPr="00A4152C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1FCA4" wp14:editId="14994FE6">
                <wp:simplePos x="0" y="0"/>
                <wp:positionH relativeFrom="column">
                  <wp:posOffset>2147570</wp:posOffset>
                </wp:positionH>
                <wp:positionV relativeFrom="paragraph">
                  <wp:posOffset>163195</wp:posOffset>
                </wp:positionV>
                <wp:extent cx="1209675" cy="552450"/>
                <wp:effectExtent l="0" t="0" r="0" b="0"/>
                <wp:wrapNone/>
                <wp:docPr id="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B5400" w14:textId="77777777" w:rsidR="00A97B03" w:rsidRPr="00A97B03" w:rsidRDefault="009F4BE6" w:rsidP="00A97B03">
                            <w:pPr>
                              <w:spacing w:line="240" w:lineRule="exact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A97B03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法人の場合にあっては</w:t>
                            </w:r>
                          </w:p>
                          <w:p w14:paraId="1A277EEC" w14:textId="77777777" w:rsidR="00A97B03" w:rsidRPr="00A97B03" w:rsidRDefault="009F4BE6" w:rsidP="00A97B03">
                            <w:pPr>
                              <w:spacing w:line="240" w:lineRule="exact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A97B03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その名称および代表者</w:t>
                            </w:r>
                          </w:p>
                          <w:p w14:paraId="2415ECE8" w14:textId="02127BE4" w:rsidR="009F4BE6" w:rsidRPr="00A97B03" w:rsidRDefault="009F4BE6" w:rsidP="00A97B03">
                            <w:pPr>
                              <w:spacing w:line="240" w:lineRule="exact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97B03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の役職名・氏名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1FC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3" o:spid="_x0000_s1027" type="#_x0000_t185" style="position:absolute;left:0;text-align:left;margin-left:169.1pt;margin-top:12.85pt;width:95.2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gzQAIAAGsEAAAOAAAAZHJzL2Uyb0RvYy54bWysVMFu2zAMvQ/YPwi6r06CJmmNOkXRrsOA&#10;bi3Q7QNkSba1SqJGKXGyrx+lpFm7XYZhPgiSSD0+PpK+uNw6yzYaowHf8OnJhDPtJSjj+4Z//XL7&#10;7oyzmIRXwoLXDd/pyC9Xb99cjKHWMxjAKo2MQHysx9DwIaVQV1WUg3YinkDQnowdoBOJjthXCsVI&#10;6M5Ws8lkUY2AKiBIHSPd3uyNfFXwu07LdN91USdmG07cUlmxrG1eq9WFqHsUYTDyQEP8AwsnjKeg&#10;R6gbkQRbo/kDyhmJEKFLJxJcBV1npC45UDbTyW/ZPA4i6JILiRPDUab4/2Dl581jeMBMPYY7kE+R&#10;ebgehO/1FSKMgxaKwk2zUNUYYn18kA+RnrJ2/ASKSivWCYoG2w5dBqTs2LZIvTtKrbeJSbqczibn&#10;i+WcM0m2+Xx2Oi+1qET9/DpgTB80OJY3DW9RyCedHoTBEkRs7mIqiivmhcvx1TfOOmepfhth2XSx&#10;WCwLbVEfnAn9GTW/9HBrrC0dYD0bM6nlhJpEuqAaHn1fAkWwRmXHohH27bVFRgEopfIdQrxyQ1h7&#10;VYCzfu+9YmkXiKKnGeA5ktOKM6tpZPKueCZh7N94UhLWH4qR9c+tHuu0bbfMEO1SqXzTgtpRdRD2&#10;PU8zSpsB8AcRoH6nBL+vBRId+9FThZens3MqRyqHs7Nz0gFfGtoXBuElATU8cbbfXqf9SK0Dmn6g&#10;ONMinYcr6onOpOfm2XM6kKeOpt2rkXl5Ll6//hGrnwAAAP//AwBQSwMEFAAGAAgAAAAhAEb8XTXf&#10;AAAACgEAAA8AAABkcnMvZG93bnJldi54bWxMj8FKw0AQhu+C77CM4KXYTVJq0zSbIoKQHqTY+gDT&#10;ZJoEs7Mhu23j2zue9DbDfPzz/fl2sr260ug7xwbieQSKuHJ1x42Bz+PbUwrKB+Qae8dk4Js8bIv7&#10;uxyz2t34g66H0CgJYZ+hgTaEIdPaVy1Z9HM3EMvt7EaLQdax0fWINwm3vU6i6Flb7Fg+tDjQa0vV&#10;1+FiDRy5jNftrpxF7+Vsv6MJ43WFxjw+TC8bUIGm8AfDr76oQyFOJ3fh2qvewGKRJoIaSJYrUAIs&#10;k1SGk5BxsgJd5Pp/heIHAAD//wMAUEsBAi0AFAAGAAgAAAAhALaDOJL+AAAA4QEAABMAAAAAAAAA&#10;AAAAAAAAAAAAAFtDb250ZW50X1R5cGVzXS54bWxQSwECLQAUAAYACAAAACEAOP0h/9YAAACUAQAA&#10;CwAAAAAAAAAAAAAAAAAvAQAAX3JlbHMvLnJlbHNQSwECLQAUAAYACAAAACEA3YqIM0ACAABrBAAA&#10;DgAAAAAAAAAAAAAAAAAuAgAAZHJzL2Uyb0RvYy54bWxQSwECLQAUAAYACAAAACEARvxdNd8AAAAK&#10;AQAADwAAAAAAAAAAAAAAAACaBAAAZHJzL2Rvd25yZXYueG1sUEsFBgAAAAAEAAQA8wAAAKYFAAAA&#10;AA==&#10;" strokeweight="1pt">
                <v:textbox inset="5.85pt,.7pt,5.85pt,.7pt">
                  <w:txbxContent>
                    <w:p w14:paraId="5F3B5400" w14:textId="77777777" w:rsidR="00A97B03" w:rsidRPr="00A97B03" w:rsidRDefault="009F4BE6" w:rsidP="00A97B03">
                      <w:pPr>
                        <w:spacing w:line="240" w:lineRule="exact"/>
                        <w:rPr>
                          <w:spacing w:val="-20"/>
                          <w:sz w:val="18"/>
                          <w:szCs w:val="18"/>
                        </w:rPr>
                      </w:pPr>
                      <w:r w:rsidRPr="00A97B03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法人の場合にあっては</w:t>
                      </w:r>
                    </w:p>
                    <w:p w14:paraId="1A277EEC" w14:textId="77777777" w:rsidR="00A97B03" w:rsidRPr="00A97B03" w:rsidRDefault="009F4BE6" w:rsidP="00A97B03">
                      <w:pPr>
                        <w:spacing w:line="240" w:lineRule="exact"/>
                        <w:rPr>
                          <w:spacing w:val="-20"/>
                          <w:sz w:val="18"/>
                          <w:szCs w:val="18"/>
                        </w:rPr>
                      </w:pPr>
                      <w:r w:rsidRPr="00A97B03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その名称および代表者</w:t>
                      </w:r>
                    </w:p>
                    <w:p w14:paraId="2415ECE8" w14:textId="02127BE4" w:rsidR="009F4BE6" w:rsidRPr="00A97B03" w:rsidRDefault="009F4BE6" w:rsidP="00A97B03">
                      <w:pPr>
                        <w:spacing w:line="240" w:lineRule="exact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A97B03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の役職名・氏名</w:t>
                      </w:r>
                    </w:p>
                  </w:txbxContent>
                </v:textbox>
              </v:shape>
            </w:pict>
          </mc:Fallback>
        </mc:AlternateContent>
      </w:r>
      <w:r w:rsidR="0082587D" w:rsidRPr="00A4152C">
        <w:rPr>
          <w:rFonts w:ascii="ＭＳ 明朝" w:hint="eastAsia"/>
          <w:sz w:val="24"/>
          <w:szCs w:val="24"/>
        </w:rPr>
        <w:t>氏名</w:t>
      </w:r>
    </w:p>
    <w:p w14:paraId="15B50059" w14:textId="5A72B0DF" w:rsidR="0082587D" w:rsidRPr="00A4152C" w:rsidRDefault="0082587D" w:rsidP="002F5B19">
      <w:pPr>
        <w:snapToGrid w:val="0"/>
        <w:ind w:leftChars="2025" w:left="4510"/>
        <w:rPr>
          <w:rFonts w:ascii="ＭＳ 明朝"/>
          <w:sz w:val="24"/>
          <w:szCs w:val="24"/>
        </w:rPr>
      </w:pPr>
    </w:p>
    <w:p w14:paraId="5BDB0BFB" w14:textId="1897F81A" w:rsidR="0082587D" w:rsidRPr="00A4152C" w:rsidRDefault="0082587D" w:rsidP="002F5B19">
      <w:pPr>
        <w:tabs>
          <w:tab w:val="left" w:pos="9345"/>
        </w:tabs>
        <w:snapToGrid w:val="0"/>
        <w:ind w:leftChars="2025" w:left="4510"/>
        <w:rPr>
          <w:rFonts w:ascii="ＭＳ 明朝"/>
          <w:sz w:val="24"/>
          <w:szCs w:val="24"/>
        </w:rPr>
      </w:pPr>
    </w:p>
    <w:p w14:paraId="7D67781E" w14:textId="1D82C0CF" w:rsidR="0082587D" w:rsidRPr="00A4152C" w:rsidRDefault="0082587D" w:rsidP="002F5B19">
      <w:pPr>
        <w:tabs>
          <w:tab w:val="left" w:pos="8505"/>
        </w:tabs>
        <w:snapToGrid w:val="0"/>
        <w:ind w:leftChars="2025" w:left="4510"/>
        <w:rPr>
          <w:rFonts w:ascii="ＭＳ 明朝"/>
          <w:sz w:val="24"/>
          <w:szCs w:val="24"/>
        </w:rPr>
      </w:pPr>
    </w:p>
    <w:p w14:paraId="0578123C" w14:textId="77777777" w:rsidR="0082587D" w:rsidRPr="00A4152C" w:rsidRDefault="0082587D" w:rsidP="00462F61">
      <w:pPr>
        <w:rPr>
          <w:rFonts w:ascii="ＭＳ 明朝"/>
          <w:sz w:val="24"/>
          <w:szCs w:val="22"/>
        </w:rPr>
      </w:pPr>
    </w:p>
    <w:p w14:paraId="6A603AAC" w14:textId="2EC8A9FC" w:rsidR="0082587D" w:rsidRPr="00A4152C" w:rsidRDefault="0082587D" w:rsidP="00462F61">
      <w:pPr>
        <w:ind w:firstLine="420"/>
        <w:rPr>
          <w:rFonts w:ascii="ＭＳ 明朝"/>
          <w:sz w:val="24"/>
          <w:szCs w:val="22"/>
        </w:rPr>
      </w:pPr>
      <w:r w:rsidRPr="00A4152C">
        <w:rPr>
          <w:rFonts w:ascii="ＭＳ 明朝" w:hint="eastAsia"/>
          <w:sz w:val="24"/>
          <w:szCs w:val="22"/>
        </w:rPr>
        <w:t>農薬取締法第</w:t>
      </w:r>
      <w:r w:rsidR="00D20C17" w:rsidRPr="00A4152C">
        <w:rPr>
          <w:rFonts w:ascii="ＭＳ 明朝"/>
          <w:sz w:val="24"/>
          <w:szCs w:val="22"/>
        </w:rPr>
        <w:t>17</w:t>
      </w:r>
      <w:r w:rsidRPr="00A4152C">
        <w:rPr>
          <w:rFonts w:ascii="ＭＳ 明朝" w:hint="eastAsia"/>
          <w:sz w:val="24"/>
          <w:szCs w:val="22"/>
        </w:rPr>
        <w:t>条第</w:t>
      </w:r>
      <w:r w:rsidR="00FD7A3C" w:rsidRPr="00A4152C">
        <w:rPr>
          <w:rFonts w:ascii="ＭＳ 明朝" w:hint="eastAsia"/>
          <w:sz w:val="24"/>
          <w:szCs w:val="22"/>
        </w:rPr>
        <w:t>1</w:t>
      </w:r>
      <w:r w:rsidRPr="00A4152C">
        <w:rPr>
          <w:rFonts w:ascii="ＭＳ 明朝" w:hint="eastAsia"/>
          <w:sz w:val="24"/>
          <w:szCs w:val="22"/>
        </w:rPr>
        <w:t>項の規定に基づき下記のとおり届け出ます。</w:t>
      </w:r>
    </w:p>
    <w:p w14:paraId="08B7BF24" w14:textId="77777777" w:rsidR="0082587D" w:rsidRPr="00A4152C" w:rsidRDefault="0082587D" w:rsidP="00462F61">
      <w:pPr>
        <w:pStyle w:val="a3"/>
        <w:rPr>
          <w:rFonts w:ascii="ＭＳ 明朝"/>
          <w:sz w:val="24"/>
          <w:szCs w:val="22"/>
        </w:rPr>
      </w:pPr>
      <w:r w:rsidRPr="00A4152C">
        <w:rPr>
          <w:rFonts w:ascii="ＭＳ 明朝" w:hint="eastAsia"/>
          <w:sz w:val="24"/>
          <w:szCs w:val="22"/>
        </w:rPr>
        <w:t>記</w:t>
      </w:r>
    </w:p>
    <w:p w14:paraId="0C2C75B7" w14:textId="7EC03028" w:rsidR="0082587D" w:rsidRPr="00A4152C" w:rsidRDefault="00FD7A3C" w:rsidP="00AF5AC8">
      <w:pPr>
        <w:pStyle w:val="a5"/>
        <w:tabs>
          <w:tab w:val="clear" w:pos="24798"/>
        </w:tabs>
        <w:spacing w:afterLines="50" w:after="223"/>
        <w:ind w:leftChars="100" w:left="223" w:firstLine="0"/>
        <w:rPr>
          <w:rFonts w:ascii="ＭＳ 明朝"/>
          <w:sz w:val="24"/>
          <w:szCs w:val="22"/>
        </w:rPr>
      </w:pPr>
      <w:r w:rsidRPr="00A4152C">
        <w:rPr>
          <w:rFonts w:ascii="ＭＳ 明朝" w:hint="eastAsia"/>
          <w:sz w:val="24"/>
          <w:szCs w:val="22"/>
        </w:rPr>
        <w:t xml:space="preserve">１　</w:t>
      </w:r>
      <w:r w:rsidR="0082587D" w:rsidRPr="00A4152C">
        <w:rPr>
          <w:rFonts w:ascii="ＭＳ 明朝" w:hint="eastAsia"/>
          <w:sz w:val="24"/>
          <w:szCs w:val="22"/>
        </w:rPr>
        <w:t>販売所</w:t>
      </w:r>
    </w:p>
    <w:p w14:paraId="20AC9259" w14:textId="428B4A4C" w:rsidR="0082587D" w:rsidRPr="00A4152C" w:rsidRDefault="00FD7A3C" w:rsidP="00AF5AC8">
      <w:pPr>
        <w:pStyle w:val="3"/>
        <w:spacing w:afterLines="50" w:after="223"/>
        <w:ind w:leftChars="400" w:left="891"/>
        <w:rPr>
          <w:rFonts w:ascii="ＭＳ 明朝"/>
          <w:sz w:val="24"/>
        </w:rPr>
      </w:pPr>
      <w:r w:rsidRPr="00A4152C">
        <w:rPr>
          <w:rFonts w:ascii="ＭＳ 明朝" w:hint="eastAsia"/>
          <w:sz w:val="24"/>
        </w:rPr>
        <w:t>名　　称</w:t>
      </w:r>
    </w:p>
    <w:p w14:paraId="177721E6" w14:textId="12517691" w:rsidR="0082587D" w:rsidRPr="00A4152C" w:rsidRDefault="00FD7A3C" w:rsidP="00AF5AC8">
      <w:pPr>
        <w:pStyle w:val="3"/>
        <w:spacing w:afterLines="50" w:after="223"/>
        <w:ind w:leftChars="400" w:left="891"/>
        <w:rPr>
          <w:rFonts w:ascii="ＭＳ 明朝"/>
          <w:sz w:val="24"/>
        </w:rPr>
      </w:pPr>
      <w:r w:rsidRPr="00A4152C">
        <w:rPr>
          <w:rFonts w:ascii="ＭＳ 明朝" w:hint="eastAsia"/>
          <w:sz w:val="24"/>
        </w:rPr>
        <w:t>所 在 地</w:t>
      </w:r>
    </w:p>
    <w:p w14:paraId="505C258F" w14:textId="616DB013" w:rsidR="0082587D" w:rsidRDefault="0082587D" w:rsidP="00AF5AC8">
      <w:pPr>
        <w:pStyle w:val="a5"/>
        <w:tabs>
          <w:tab w:val="clear" w:pos="24798"/>
        </w:tabs>
        <w:spacing w:afterLines="50" w:after="223"/>
        <w:ind w:leftChars="100" w:left="223" w:firstLine="0"/>
        <w:rPr>
          <w:rFonts w:ascii="ＭＳ 明朝"/>
          <w:sz w:val="24"/>
          <w:szCs w:val="22"/>
        </w:rPr>
      </w:pPr>
      <w:r w:rsidRPr="00A4152C">
        <w:rPr>
          <w:rFonts w:ascii="ＭＳ 明朝" w:hint="eastAsia"/>
          <w:sz w:val="24"/>
          <w:szCs w:val="22"/>
        </w:rPr>
        <w:t>２</w:t>
      </w:r>
      <w:r w:rsidR="00FD7A3C" w:rsidRPr="00A4152C">
        <w:rPr>
          <w:rFonts w:ascii="ＭＳ 明朝" w:hint="eastAsia"/>
          <w:sz w:val="24"/>
          <w:szCs w:val="22"/>
        </w:rPr>
        <w:t xml:space="preserve">　</w:t>
      </w:r>
      <w:r w:rsidR="0029791D">
        <w:rPr>
          <w:rFonts w:ascii="ＭＳ 明朝" w:hint="eastAsia"/>
          <w:sz w:val="24"/>
          <w:szCs w:val="22"/>
        </w:rPr>
        <w:t>廃止した年月日</w:t>
      </w:r>
    </w:p>
    <w:p w14:paraId="745BD43E" w14:textId="43924757" w:rsidR="0082587D" w:rsidRPr="00A4152C" w:rsidRDefault="0029791D" w:rsidP="00AF5AC8">
      <w:pPr>
        <w:spacing w:afterLines="50" w:after="223"/>
        <w:ind w:leftChars="400" w:left="891"/>
        <w:rPr>
          <w:rFonts w:ascii="ＭＳ 明朝"/>
        </w:rPr>
      </w:pPr>
      <w:r>
        <w:rPr>
          <w:rFonts w:ascii="ＭＳ 明朝" w:hint="eastAsia"/>
        </w:rPr>
        <w:t>令和　　年　　月　　日</w:t>
      </w:r>
    </w:p>
    <w:p w14:paraId="01EA4A29" w14:textId="2A479899" w:rsidR="0082587D" w:rsidRDefault="0082587D">
      <w:pPr>
        <w:sectPr w:rsidR="0082587D" w:rsidSect="002F5B19">
          <w:headerReference w:type="default" r:id="rId7"/>
          <w:footerReference w:type="default" r:id="rId8"/>
          <w:pgSz w:w="11906" w:h="16838" w:code="9"/>
          <w:pgMar w:top="1418" w:right="1418" w:bottom="1418" w:left="1418" w:header="1077" w:footer="1134" w:gutter="0"/>
          <w:pg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425"/>
          <w:docGrid w:type="linesAndChars" w:linePitch="446" w:charSpace="2603"/>
        </w:sectPr>
      </w:pPr>
    </w:p>
    <w:p w14:paraId="2ACF14C1" w14:textId="0FEB7C37" w:rsidR="006174D4" w:rsidRDefault="006174D4" w:rsidP="00AF5AC8">
      <w:pPr>
        <w:tabs>
          <w:tab w:val="left" w:pos="1417"/>
        </w:tabs>
        <w:suppressAutoHyphens/>
        <w:adjustRightInd w:val="0"/>
        <w:textAlignment w:val="baseline"/>
        <w:rPr>
          <w:rFonts w:ascii="ＭＳ 明朝"/>
          <w:color w:val="000000"/>
          <w:spacing w:val="4"/>
          <w:kern w:val="0"/>
        </w:rPr>
      </w:pPr>
    </w:p>
    <w:sectPr w:rsidR="006174D4" w:rsidSect="003F088D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1020" w:footer="720" w:gutter="0"/>
      <w:pgNumType w:start="1"/>
      <w:cols w:space="720"/>
      <w:noEndnote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4B79" w14:textId="77777777" w:rsidR="000C1126" w:rsidRDefault="000C1126">
      <w:r>
        <w:separator/>
      </w:r>
    </w:p>
  </w:endnote>
  <w:endnote w:type="continuationSeparator" w:id="0">
    <w:p w14:paraId="02A1E801" w14:textId="77777777" w:rsidR="000C1126" w:rsidRDefault="000C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AEAD" w14:textId="1473F484" w:rsidR="00A4152C" w:rsidRDefault="00A4152C" w:rsidP="00C75C06">
    <w:pPr>
      <w:pStyle w:val="a7"/>
      <w:spacing w:beforeLines="25" w:before="60" w:line="240" w:lineRule="exact"/>
      <w:ind w:left="840" w:hangingChars="400" w:hanging="840"/>
    </w:pPr>
    <w:r>
      <w:rPr>
        <w:rFonts w:hint="eastAsia"/>
      </w:rPr>
      <w:t>備考</w:t>
    </w:r>
    <w:r w:rsidR="00365233">
      <w:rPr>
        <w:rFonts w:hint="eastAsia"/>
      </w:rPr>
      <w:t xml:space="preserve">　</w:t>
    </w:r>
    <w:r>
      <w:rPr>
        <w:rFonts w:hint="eastAsia"/>
      </w:rPr>
      <w:t>１届出に必要な書類は、「様式</w:t>
    </w:r>
    <w:r w:rsidR="00AF5AC8">
      <w:rPr>
        <w:rFonts w:hint="eastAsia"/>
      </w:rPr>
      <w:t>３</w:t>
    </w:r>
    <w:r>
      <w:rPr>
        <w:rFonts w:hint="eastAsia"/>
      </w:rPr>
      <w:t>」を販売所ごとに、正・副２部（副本はコピー可）です。</w:t>
    </w:r>
  </w:p>
  <w:p w14:paraId="2FF86A08" w14:textId="1124E45F" w:rsidR="00A4152C" w:rsidRDefault="00A4152C" w:rsidP="00C75C06">
    <w:pPr>
      <w:pStyle w:val="a7"/>
      <w:spacing w:line="240" w:lineRule="exact"/>
      <w:ind w:leftChars="100" w:left="210" w:firstLineChars="200" w:firstLine="420"/>
    </w:pPr>
    <w:r>
      <w:rPr>
        <w:rFonts w:hint="eastAsia"/>
      </w:rPr>
      <w:t>２記載事項に不備があった場合は、再提出して頂く場合があります。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6FD6" w14:textId="77777777" w:rsidR="0082587D" w:rsidRDefault="0082587D">
    <w:pPr>
      <w:pStyle w:val="a7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872A" w14:textId="77777777" w:rsidR="000C1126" w:rsidRDefault="000C1126">
      <w:r>
        <w:separator/>
      </w:r>
    </w:p>
  </w:footnote>
  <w:footnote w:type="continuationSeparator" w:id="0">
    <w:p w14:paraId="0A553AFF" w14:textId="77777777" w:rsidR="000C1126" w:rsidRDefault="000C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5587" w14:textId="05B0B708" w:rsidR="0082587D" w:rsidRPr="00A97B03" w:rsidRDefault="0082587D">
    <w:pPr>
      <w:pStyle w:val="a6"/>
      <w:rPr>
        <w:sz w:val="24"/>
        <w:szCs w:val="24"/>
      </w:rPr>
    </w:pPr>
    <w:r w:rsidRPr="00A97B03">
      <w:rPr>
        <w:rFonts w:hint="eastAsia"/>
        <w:sz w:val="24"/>
        <w:szCs w:val="24"/>
      </w:rPr>
      <w:t>様式</w:t>
    </w:r>
    <w:r w:rsidR="00AF5AC8">
      <w:rPr>
        <w:rFonts w:hint="eastAsia"/>
        <w:sz w:val="24"/>
        <w:szCs w:val="24"/>
      </w:rPr>
      <w:t>３</w:t>
    </w:r>
    <w:r w:rsidR="004D5B47">
      <w:rPr>
        <w:rFonts w:hint="eastAsia"/>
        <w:sz w:val="24"/>
        <w:szCs w:val="24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9DFB" w14:textId="4D8A0F55" w:rsidR="0082587D" w:rsidRDefault="0082587D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1863B0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1" w15:restartNumberingAfterBreak="0">
    <w:nsid w:val="7F45415C"/>
    <w:multiLevelType w:val="hybridMultilevel"/>
    <w:tmpl w:val="70223464"/>
    <w:lvl w:ilvl="0" w:tplc="507E68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5109885">
    <w:abstractNumId w:val="0"/>
  </w:num>
  <w:num w:numId="2" w16cid:durableId="1076051292">
    <w:abstractNumId w:val="0"/>
  </w:num>
  <w:num w:numId="3" w16cid:durableId="815685447">
    <w:abstractNumId w:val="0"/>
  </w:num>
  <w:num w:numId="4" w16cid:durableId="1723096657">
    <w:abstractNumId w:val="0"/>
  </w:num>
  <w:num w:numId="5" w16cid:durableId="215358366">
    <w:abstractNumId w:val="0"/>
  </w:num>
  <w:num w:numId="6" w16cid:durableId="1138179848">
    <w:abstractNumId w:val="0"/>
  </w:num>
  <w:num w:numId="7" w16cid:durableId="1199662652">
    <w:abstractNumId w:val="0"/>
  </w:num>
  <w:num w:numId="8" w16cid:durableId="1355618983">
    <w:abstractNumId w:val="0"/>
  </w:num>
  <w:num w:numId="9" w16cid:durableId="696270416">
    <w:abstractNumId w:val="0"/>
  </w:num>
  <w:num w:numId="10" w16cid:durableId="1231649247">
    <w:abstractNumId w:val="0"/>
  </w:num>
  <w:num w:numId="11" w16cid:durableId="863519141">
    <w:abstractNumId w:val="0"/>
  </w:num>
  <w:num w:numId="12" w16cid:durableId="727538206">
    <w:abstractNumId w:val="0"/>
  </w:num>
  <w:num w:numId="13" w16cid:durableId="9918070">
    <w:abstractNumId w:val="0"/>
  </w:num>
  <w:num w:numId="14" w16cid:durableId="956714178">
    <w:abstractNumId w:val="0"/>
  </w:num>
  <w:num w:numId="15" w16cid:durableId="2058509141">
    <w:abstractNumId w:val="0"/>
  </w:num>
  <w:num w:numId="16" w16cid:durableId="99110904">
    <w:abstractNumId w:val="0"/>
  </w:num>
  <w:num w:numId="17" w16cid:durableId="541747399">
    <w:abstractNumId w:val="0"/>
  </w:num>
  <w:num w:numId="18" w16cid:durableId="1719429747">
    <w:abstractNumId w:val="0"/>
  </w:num>
  <w:num w:numId="19" w16cid:durableId="48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3"/>
  <w:drawingGridVerticalSpacing w:val="223"/>
  <w:displayHorizontalDrawingGridEvery w:val="0"/>
  <w:displayVerticalDrawingGridEvery w:val="2"/>
  <w:characterSpacingControl w:val="compressPunctuation"/>
  <w:hdrShapeDefaults>
    <o:shapedefaults v:ext="edit" spidmax="17409" fill="f" fillcolor="white">
      <v:fill color="white" on="f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C"/>
    <w:rsid w:val="0004714F"/>
    <w:rsid w:val="000C1126"/>
    <w:rsid w:val="000C6825"/>
    <w:rsid w:val="00230D73"/>
    <w:rsid w:val="00266220"/>
    <w:rsid w:val="0029791D"/>
    <w:rsid w:val="002F5B19"/>
    <w:rsid w:val="0032003F"/>
    <w:rsid w:val="00365233"/>
    <w:rsid w:val="003837C8"/>
    <w:rsid w:val="003E1984"/>
    <w:rsid w:val="003F088D"/>
    <w:rsid w:val="00462F61"/>
    <w:rsid w:val="00494BB9"/>
    <w:rsid w:val="004D5B47"/>
    <w:rsid w:val="00521A51"/>
    <w:rsid w:val="00573FC9"/>
    <w:rsid w:val="00613E28"/>
    <w:rsid w:val="006174D4"/>
    <w:rsid w:val="006225AD"/>
    <w:rsid w:val="006435D8"/>
    <w:rsid w:val="00674509"/>
    <w:rsid w:val="006E0B42"/>
    <w:rsid w:val="0082587D"/>
    <w:rsid w:val="00866A21"/>
    <w:rsid w:val="008D7FCD"/>
    <w:rsid w:val="008F13B5"/>
    <w:rsid w:val="00920A86"/>
    <w:rsid w:val="009270CA"/>
    <w:rsid w:val="00936FDF"/>
    <w:rsid w:val="009F4BE6"/>
    <w:rsid w:val="00A4152C"/>
    <w:rsid w:val="00A97B03"/>
    <w:rsid w:val="00AE10D6"/>
    <w:rsid w:val="00AF5AC8"/>
    <w:rsid w:val="00B01DA0"/>
    <w:rsid w:val="00B233FC"/>
    <w:rsid w:val="00C27F50"/>
    <w:rsid w:val="00C75C06"/>
    <w:rsid w:val="00D20C17"/>
    <w:rsid w:val="00D42A1C"/>
    <w:rsid w:val="00D53984"/>
    <w:rsid w:val="00D57CB7"/>
    <w:rsid w:val="00F707FA"/>
    <w:rsid w:val="00F836E9"/>
    <w:rsid w:val="00F861E2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0471582"/>
  <w15:chartTrackingRefBased/>
  <w15:docId w15:val="{D4FEFD60-DB4F-4783-AC2D-858A321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98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1984"/>
    <w:pPr>
      <w:jc w:val="center"/>
    </w:pPr>
  </w:style>
  <w:style w:type="paragraph" w:styleId="a4">
    <w:name w:val="Closing"/>
    <w:basedOn w:val="a"/>
    <w:next w:val="a"/>
    <w:rsid w:val="003E1984"/>
    <w:pPr>
      <w:jc w:val="right"/>
    </w:pPr>
  </w:style>
  <w:style w:type="paragraph" w:styleId="a5">
    <w:name w:val="List Number"/>
    <w:basedOn w:val="a"/>
    <w:rsid w:val="003E1984"/>
    <w:pPr>
      <w:tabs>
        <w:tab w:val="left" w:pos="248"/>
        <w:tab w:val="num" w:pos="24798"/>
      </w:tabs>
      <w:ind w:left="601" w:hanging="357"/>
    </w:pPr>
  </w:style>
  <w:style w:type="paragraph" w:styleId="3">
    <w:name w:val="List Continue 3"/>
    <w:basedOn w:val="a"/>
    <w:rsid w:val="003E1984"/>
    <w:pPr>
      <w:spacing w:after="180"/>
      <w:ind w:left="1275"/>
    </w:pPr>
  </w:style>
  <w:style w:type="paragraph" w:styleId="a6">
    <w:name w:val="header"/>
    <w:basedOn w:val="a"/>
    <w:rsid w:val="003E19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1984"/>
    <w:pPr>
      <w:tabs>
        <w:tab w:val="center" w:pos="4252"/>
        <w:tab w:val="right" w:pos="8504"/>
      </w:tabs>
      <w:snapToGrid w:val="0"/>
    </w:pPr>
  </w:style>
  <w:style w:type="paragraph" w:customStyle="1" w:styleId="17117111pt">
    <w:name w:val="標準 + 最初の行 :  17.1 字標準 + 最初の行 :  17.1 字標準 + 11 pt"/>
    <w:aliases w:val="左 :  62.4 mm"/>
    <w:basedOn w:val="a"/>
    <w:rsid w:val="003E1984"/>
    <w:pPr>
      <w:snapToGrid w:val="0"/>
      <w:ind w:left="3538"/>
    </w:pPr>
    <w:rPr>
      <w:sz w:val="22"/>
      <w:szCs w:val="22"/>
    </w:rPr>
  </w:style>
  <w:style w:type="paragraph" w:styleId="a8">
    <w:name w:val="Balloon Text"/>
    <w:basedOn w:val="a"/>
    <w:semiHidden/>
    <w:rsid w:val="00D57CB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1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農薬販売業（変更）届</vt:lpstr>
      <vt:lpstr>農薬販売業（変更）届               </vt:lpstr>
    </vt:vector>
  </TitlesOfParts>
  <Company>千葉県病害虫防除所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農薬販売業（変更）届</dc:title>
  <dc:subject/>
  <dc:creator>業務課</dc:creator>
  <cp:keywords/>
  <cp:lastModifiedBy>矢内 浩二</cp:lastModifiedBy>
  <cp:revision>3</cp:revision>
  <cp:lastPrinted>2023-08-10T08:32:00Z</cp:lastPrinted>
  <dcterms:created xsi:type="dcterms:W3CDTF">2023-09-05T04:20:00Z</dcterms:created>
  <dcterms:modified xsi:type="dcterms:W3CDTF">2023-09-14T00:19:00Z</dcterms:modified>
</cp:coreProperties>
</file>