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5024" w14:textId="77777777" w:rsidR="001023B6" w:rsidRPr="004D0728" w:rsidRDefault="00F17A2D" w:rsidP="00DA7771">
      <w:pPr>
        <w:snapToGrid w:val="0"/>
        <w:spacing w:line="0" w:lineRule="atLeast"/>
        <w:ind w:left="120" w:hangingChars="75" w:hanging="120"/>
        <w:rPr>
          <w:rFonts w:ascii="ＭＳ ゴシック" w:eastAsia="ＭＳ ゴシック" w:hAnsi="ＭＳ ゴシック"/>
          <w:b/>
          <w:spacing w:val="-14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63E565F" wp14:editId="62EBEF7D">
                <wp:simplePos x="0" y="0"/>
                <wp:positionH relativeFrom="column">
                  <wp:posOffset>68774</wp:posOffset>
                </wp:positionH>
                <wp:positionV relativeFrom="paragraph">
                  <wp:posOffset>98572</wp:posOffset>
                </wp:positionV>
                <wp:extent cx="3147647" cy="298938"/>
                <wp:effectExtent l="0" t="0" r="0" b="0"/>
                <wp:wrapNone/>
                <wp:docPr id="8" name="WordAr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7647" cy="29893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66D671" w14:textId="77777777" w:rsidR="00B22551" w:rsidRDefault="00B22551" w:rsidP="00B225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32"/>
                                <w:szCs w:val="32"/>
                              </w:rPr>
                              <w:t>ちば食育ボランティア応募用紙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E565F" id="_x0000_t202" coordsize="21600,21600" o:spt="202" path="m,l,21600r21600,l21600,xe">
                <v:stroke joinstyle="miter"/>
                <v:path gradientshapeok="t" o:connecttype="rect"/>
              </v:shapetype>
              <v:shape id="WordArt 131" o:spid="_x0000_s1026" type="#_x0000_t202" style="position:absolute;left:0;text-align:left;margin-left:5.4pt;margin-top:7.75pt;width:247.85pt;height:23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3566D671" w14:textId="77777777" w:rsidR="00B22551" w:rsidRDefault="00B22551" w:rsidP="00B225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32"/>
                          <w:szCs w:val="32"/>
                        </w:rPr>
                        <w:t>ちば食育ボランティア応募用紙</w:t>
                      </w:r>
                    </w:p>
                  </w:txbxContent>
                </v:textbox>
              </v:shape>
            </w:pict>
          </mc:Fallback>
        </mc:AlternateContent>
      </w:r>
      <w:r w:rsidR="00B2255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6674497" wp14:editId="011D7A5D">
                <wp:simplePos x="0" y="0"/>
                <wp:positionH relativeFrom="column">
                  <wp:posOffset>3238500</wp:posOffset>
                </wp:positionH>
                <wp:positionV relativeFrom="paragraph">
                  <wp:posOffset>42545</wp:posOffset>
                </wp:positionV>
                <wp:extent cx="2514600" cy="342900"/>
                <wp:effectExtent l="8890" t="6985" r="10160" b="12065"/>
                <wp:wrapNone/>
                <wp:docPr id="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ED814" w14:textId="77777777" w:rsidR="00B735ED" w:rsidRDefault="00B735ED" w:rsidP="001023B6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C32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※この欄は記入しないでください。</w:t>
                            </w:r>
                          </w:p>
                          <w:p w14:paraId="7CF45B5E" w14:textId="77777777" w:rsidR="00B735ED" w:rsidRPr="001C322D" w:rsidRDefault="00B735ED" w:rsidP="001023B6">
                            <w:pPr>
                              <w:spacing w:line="240" w:lineRule="exact"/>
                              <w:ind w:firstLineChars="700" w:firstLine="1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登録番号（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74497" id="Text Box 130" o:spid="_x0000_s1027" type="#_x0000_t202" style="position:absolute;left:0;text-align:left;margin-left:255pt;margin-top:3.35pt;width:198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">
                <v:textbox inset="5.85pt,.7pt,5.85pt,.7pt">
                  <w:txbxContent>
                    <w:p w14:paraId="633ED814" w14:textId="77777777" w:rsidR="00B735ED" w:rsidRDefault="00B735ED" w:rsidP="001023B6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1C322D">
                        <w:rPr>
                          <w:rFonts w:hint="eastAsia"/>
                          <w:sz w:val="20"/>
                          <w:szCs w:val="20"/>
                        </w:rPr>
                        <w:t>※この欄は記入しないでください。</w:t>
                      </w:r>
                    </w:p>
                    <w:p w14:paraId="7CF45B5E" w14:textId="77777777" w:rsidR="00B735ED" w:rsidRPr="001C322D" w:rsidRDefault="00B735ED" w:rsidP="001023B6">
                      <w:pPr>
                        <w:spacing w:line="240" w:lineRule="exact"/>
                        <w:ind w:firstLineChars="700" w:firstLine="1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登録番号（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023B6" w:rsidRPr="004D0728">
        <w:rPr>
          <w:rFonts w:ascii="ＭＳ ゴシック" w:eastAsia="ＭＳ ゴシック" w:hAnsi="ＭＳ ゴシック" w:hint="eastAsia"/>
          <w:b/>
          <w:spacing w:val="-14"/>
          <w:sz w:val="16"/>
          <w:szCs w:val="16"/>
        </w:rPr>
        <w:t xml:space="preserve">　 </w:t>
      </w:r>
    </w:p>
    <w:tbl>
      <w:tblPr>
        <w:tblpPr w:leftFromText="142" w:rightFromText="142" w:vertAnchor="text" w:horzAnchor="margin" w:tblpY="38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6"/>
        <w:gridCol w:w="873"/>
        <w:gridCol w:w="284"/>
        <w:gridCol w:w="282"/>
        <w:gridCol w:w="568"/>
        <w:gridCol w:w="1186"/>
        <w:gridCol w:w="188"/>
        <w:gridCol w:w="172"/>
        <w:gridCol w:w="576"/>
        <w:gridCol w:w="324"/>
        <w:gridCol w:w="462"/>
        <w:gridCol w:w="101"/>
        <w:gridCol w:w="106"/>
        <w:gridCol w:w="831"/>
        <w:gridCol w:w="1056"/>
        <w:gridCol w:w="156"/>
        <w:gridCol w:w="1432"/>
      </w:tblGrid>
      <w:tr w:rsidR="001023B6" w:rsidRPr="00DA69FF" w14:paraId="26D9BCDA" w14:textId="77777777" w:rsidTr="0016663E">
        <w:trPr>
          <w:trHeight w:val="211"/>
        </w:trPr>
        <w:tc>
          <w:tcPr>
            <w:tcW w:w="2022" w:type="dxa"/>
            <w:gridSpan w:val="5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5E6924" w14:textId="77777777" w:rsidR="001023B6" w:rsidRPr="00C85831" w:rsidRDefault="001023B6" w:rsidP="0016663E">
            <w:pPr>
              <w:jc w:val="center"/>
              <w:rPr>
                <w:rFonts w:ascii="ＤＦ特太ゴシック体" w:eastAsia="ＤＦ特太ゴシック体" w:hAnsi="ＭＳ ゴシック"/>
                <w:color w:val="FF0000"/>
                <w:sz w:val="24"/>
                <w:u w:val="wave"/>
              </w:rPr>
            </w:pPr>
            <w:r w:rsidRPr="00A75257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フリガナ</w:t>
            </w:r>
          </w:p>
        </w:tc>
        <w:tc>
          <w:tcPr>
            <w:tcW w:w="4514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F471C8" w14:textId="77777777" w:rsidR="001023B6" w:rsidRPr="00C85831" w:rsidRDefault="001023B6" w:rsidP="0016663E">
            <w:pPr>
              <w:jc w:val="center"/>
              <w:rPr>
                <w:rFonts w:ascii="ＤＦ特太ゴシック体" w:eastAsia="ＤＦ特太ゴシック体" w:hAnsi="ＭＳ ゴシック"/>
                <w:color w:val="FF0000"/>
                <w:sz w:val="24"/>
                <w:u w:val="wave"/>
              </w:rPr>
            </w:pPr>
          </w:p>
        </w:tc>
        <w:tc>
          <w:tcPr>
            <w:tcW w:w="1056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1BDC81D" w14:textId="77777777" w:rsidR="001023B6" w:rsidRPr="00C85831" w:rsidRDefault="001023B6" w:rsidP="0016663E">
            <w:pPr>
              <w:jc w:val="center"/>
              <w:rPr>
                <w:rFonts w:ascii="ＤＦ特太ゴシック体" w:eastAsia="ＤＦ特太ゴシック体" w:hAnsi="ＭＳ ゴシック"/>
                <w:color w:val="FF0000"/>
                <w:sz w:val="24"/>
                <w:u w:val="wave"/>
              </w:rPr>
            </w:pPr>
            <w:r w:rsidRPr="00A75257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年齢</w:t>
            </w:r>
          </w:p>
        </w:tc>
        <w:tc>
          <w:tcPr>
            <w:tcW w:w="1588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B30529" w14:textId="77777777" w:rsidR="001023B6" w:rsidRPr="00D327A7" w:rsidRDefault="001023B6" w:rsidP="0016663E">
            <w:pPr>
              <w:ind w:leftChars="-78" w:left="-136" w:rightChars="-64" w:right="-134" w:hangingChars="13" w:hanging="28"/>
              <w:jc w:val="center"/>
              <w:rPr>
                <w:rFonts w:ascii="ＤＦ特太ゴシック体" w:eastAsia="ＤＦ特太ゴシック体" w:hAnsi="ＭＳ ゴシック"/>
                <w:color w:val="FF0000"/>
                <w:spacing w:val="-14"/>
                <w:sz w:val="22"/>
                <w:szCs w:val="22"/>
              </w:rPr>
            </w:pPr>
            <w:r w:rsidRPr="00A75257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職業</w:t>
            </w:r>
          </w:p>
        </w:tc>
      </w:tr>
      <w:tr w:rsidR="001023B6" w:rsidRPr="00DA69FF" w14:paraId="72AD79A0" w14:textId="77777777" w:rsidTr="0016663E">
        <w:trPr>
          <w:trHeight w:val="499"/>
        </w:trPr>
        <w:tc>
          <w:tcPr>
            <w:tcW w:w="2022" w:type="dxa"/>
            <w:gridSpan w:val="5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2ED190" w14:textId="77777777" w:rsidR="001023B6" w:rsidRPr="00A75257" w:rsidRDefault="001023B6" w:rsidP="0016663E">
            <w:pPr>
              <w:ind w:leftChars="-48" w:left="-101" w:rightChars="-64" w:right="-134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 w:rsidRPr="00A75257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氏名・団体名</w:t>
            </w:r>
          </w:p>
        </w:tc>
        <w:tc>
          <w:tcPr>
            <w:tcW w:w="4514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A3709" w14:textId="77777777" w:rsidR="001023B6" w:rsidRPr="006369CA" w:rsidRDefault="001023B6" w:rsidP="0016663E">
            <w:pPr>
              <w:ind w:rightChars="-64" w:right="-134"/>
              <w:rPr>
                <w:rFonts w:ascii="ＭＳ 明朝" w:hAnsi="ＭＳ 明朝"/>
                <w:sz w:val="24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0B8E372E" w14:textId="77777777" w:rsidR="001023B6" w:rsidRPr="00A75257" w:rsidRDefault="001023B6" w:rsidP="0016663E">
            <w:pPr>
              <w:ind w:leftChars="-78" w:left="-1" w:rightChars="-64" w:right="-134" w:hangingChars="77" w:hanging="163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</w:tc>
        <w:tc>
          <w:tcPr>
            <w:tcW w:w="15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78A31" w14:textId="77777777" w:rsidR="001023B6" w:rsidRPr="00A75257" w:rsidRDefault="001023B6" w:rsidP="0016663E">
            <w:pPr>
              <w:ind w:leftChars="-78" w:left="-136" w:rightChars="-64" w:right="-134" w:hangingChars="13" w:hanging="28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</w:tc>
      </w:tr>
      <w:tr w:rsidR="004E0813" w:rsidRPr="00DA69FF" w14:paraId="3489A59A" w14:textId="77777777" w:rsidTr="004E0813">
        <w:trPr>
          <w:trHeight w:val="556"/>
        </w:trPr>
        <w:tc>
          <w:tcPr>
            <w:tcW w:w="577" w:type="dxa"/>
            <w:vMerge w:val="restart"/>
            <w:shd w:val="clear" w:color="auto" w:fill="D9D9D9"/>
            <w:textDirection w:val="tbRlV"/>
            <w:vAlign w:val="center"/>
          </w:tcPr>
          <w:p w14:paraId="041FEAB0" w14:textId="77777777" w:rsidR="004E0813" w:rsidRPr="00A75257" w:rsidRDefault="004E0813" w:rsidP="0000536F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 w:rsidRPr="00A75257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連</w:t>
            </w:r>
            <w:r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 xml:space="preserve">　</w:t>
            </w:r>
            <w:r w:rsidRPr="00A75257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絡</w:t>
            </w:r>
            <w:r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 xml:space="preserve">　</w:t>
            </w:r>
            <w:r w:rsidRPr="00A75257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先</w:t>
            </w:r>
          </w:p>
        </w:tc>
        <w:tc>
          <w:tcPr>
            <w:tcW w:w="1445" w:type="dxa"/>
            <w:gridSpan w:val="4"/>
            <w:shd w:val="clear" w:color="auto" w:fill="D9D9D9"/>
            <w:vAlign w:val="center"/>
          </w:tcPr>
          <w:p w14:paraId="577B0348" w14:textId="77777777" w:rsidR="004E0813" w:rsidRPr="001023B6" w:rsidRDefault="004E0813" w:rsidP="004E0813">
            <w:pPr>
              <w:ind w:leftChars="-65" w:left="-69" w:rightChars="-64" w:right="-134" w:hangingChars="28" w:hanging="67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住　所</w:t>
            </w:r>
          </w:p>
        </w:tc>
        <w:tc>
          <w:tcPr>
            <w:tcW w:w="7158" w:type="dxa"/>
            <w:gridSpan w:val="13"/>
            <w:tcBorders>
              <w:bottom w:val="nil"/>
            </w:tcBorders>
          </w:tcPr>
          <w:p w14:paraId="2539B47A" w14:textId="77777777" w:rsidR="004E0813" w:rsidRPr="00A00D41" w:rsidRDefault="00A00D41" w:rsidP="0016663E">
            <w:pPr>
              <w:ind w:rightChars="-64" w:right="-134"/>
              <w:rPr>
                <w:rFonts w:asciiTheme="majorEastAsia" w:eastAsiaTheme="majorEastAsia" w:hAnsiTheme="majorEastAsia"/>
                <w:sz w:val="24"/>
              </w:rPr>
            </w:pPr>
            <w:r w:rsidRPr="00A00D41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31CD8590" w14:textId="77777777" w:rsidR="00A00D41" w:rsidRDefault="00A00D41" w:rsidP="0016663E">
            <w:pPr>
              <w:ind w:rightChars="-64" w:right="-134"/>
              <w:rPr>
                <w:rFonts w:ascii="ＭＳ 明朝" w:hAnsi="ＭＳ 明朝"/>
                <w:sz w:val="24"/>
              </w:rPr>
            </w:pPr>
          </w:p>
        </w:tc>
      </w:tr>
      <w:tr w:rsidR="004E0813" w:rsidRPr="00DA69FF" w14:paraId="3CD32DB6" w14:textId="77777777" w:rsidTr="0016663E">
        <w:trPr>
          <w:trHeight w:val="330"/>
        </w:trPr>
        <w:tc>
          <w:tcPr>
            <w:tcW w:w="577" w:type="dxa"/>
            <w:vMerge/>
            <w:shd w:val="clear" w:color="auto" w:fill="D9D9D9"/>
            <w:textDirection w:val="tbRlV"/>
            <w:vAlign w:val="center"/>
          </w:tcPr>
          <w:p w14:paraId="1FA2D8F1" w14:textId="77777777" w:rsidR="004E0813" w:rsidRPr="00A75257" w:rsidRDefault="004E0813" w:rsidP="0016663E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</w:tc>
        <w:tc>
          <w:tcPr>
            <w:tcW w:w="1445" w:type="dxa"/>
            <w:gridSpan w:val="4"/>
            <w:vMerge w:val="restart"/>
            <w:shd w:val="clear" w:color="auto" w:fill="D9D9D9"/>
            <w:vAlign w:val="center"/>
          </w:tcPr>
          <w:p w14:paraId="456960C7" w14:textId="77777777" w:rsidR="004E0813" w:rsidRPr="00A75257" w:rsidRDefault="004E0813" w:rsidP="0016663E">
            <w:pPr>
              <w:ind w:leftChars="-65" w:left="-2" w:rightChars="-64" w:right="-134" w:hangingChars="28" w:hanging="134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 w:rsidRPr="001023B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720" w:id="715895552"/>
              </w:rPr>
              <w:t>電</w:t>
            </w:r>
            <w:r w:rsidRPr="001023B6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715895552"/>
              </w:rPr>
              <w:t>話</w:t>
            </w:r>
          </w:p>
        </w:tc>
        <w:tc>
          <w:tcPr>
            <w:tcW w:w="7158" w:type="dxa"/>
            <w:gridSpan w:val="13"/>
            <w:tcBorders>
              <w:bottom w:val="nil"/>
            </w:tcBorders>
          </w:tcPr>
          <w:p w14:paraId="76B29A37" w14:textId="77777777" w:rsidR="004E0813" w:rsidRPr="006C4327" w:rsidRDefault="004E0813" w:rsidP="0016663E">
            <w:pPr>
              <w:ind w:rightChars="-64" w:right="-134"/>
              <w:rPr>
                <w:rFonts w:ascii="ＭＳ 明朝" w:hAnsi="ＭＳ 明朝"/>
                <w:spacing w:val="-14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（自宅・会社）　　　　　　　（携帯）　　　　　　　</w:t>
            </w:r>
          </w:p>
        </w:tc>
      </w:tr>
      <w:tr w:rsidR="004E0813" w:rsidRPr="00DA69FF" w14:paraId="2B472358" w14:textId="77777777" w:rsidTr="004E0813">
        <w:trPr>
          <w:trHeight w:val="253"/>
        </w:trPr>
        <w:tc>
          <w:tcPr>
            <w:tcW w:w="577" w:type="dxa"/>
            <w:vMerge/>
            <w:shd w:val="clear" w:color="auto" w:fill="D9D9D9"/>
            <w:textDirection w:val="tbRlV"/>
            <w:vAlign w:val="center"/>
          </w:tcPr>
          <w:p w14:paraId="0C8D712B" w14:textId="77777777" w:rsidR="004E0813" w:rsidRPr="00A75257" w:rsidRDefault="004E0813" w:rsidP="0016663E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</w:tc>
        <w:tc>
          <w:tcPr>
            <w:tcW w:w="1445" w:type="dxa"/>
            <w:gridSpan w:val="4"/>
            <w:vMerge/>
            <w:shd w:val="clear" w:color="auto" w:fill="D9D9D9"/>
            <w:vAlign w:val="center"/>
          </w:tcPr>
          <w:p w14:paraId="293B2E21" w14:textId="77777777" w:rsidR="004E0813" w:rsidRPr="00FD23B9" w:rsidRDefault="004E0813" w:rsidP="0016663E">
            <w:pPr>
              <w:ind w:leftChars="-65" w:left="-69" w:rightChars="-64" w:right="-134" w:hangingChars="28" w:hanging="67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42" w:type="dxa"/>
            <w:gridSpan w:val="3"/>
            <w:tcBorders>
              <w:top w:val="nil"/>
              <w:right w:val="nil"/>
            </w:tcBorders>
          </w:tcPr>
          <w:p w14:paraId="5E65619B" w14:textId="77777777" w:rsidR="004E0813" w:rsidRPr="006369CA" w:rsidRDefault="004E0813" w:rsidP="0016663E">
            <w:pPr>
              <w:ind w:rightChars="-64" w:right="-134"/>
              <w:rPr>
                <w:rFonts w:ascii="ＭＳ ゴシック" w:eastAsia="ＭＳ ゴシック" w:hAnsi="ＭＳ ゴシック"/>
                <w:sz w:val="24"/>
              </w:rPr>
            </w:pPr>
            <w:r w:rsidRPr="006369CA">
              <w:rPr>
                <w:rFonts w:ascii="ＭＳ ゴシック" w:eastAsia="ＭＳ ゴシック" w:hAnsi="ＭＳ ゴシック" w:hint="eastAsia"/>
                <w:szCs w:val="21"/>
              </w:rPr>
              <w:t>連絡可能な時間帯</w:t>
            </w:r>
          </w:p>
        </w:tc>
        <w:tc>
          <w:tcPr>
            <w:tcW w:w="5216" w:type="dxa"/>
            <w:gridSpan w:val="10"/>
            <w:tcBorders>
              <w:top w:val="nil"/>
              <w:left w:val="nil"/>
            </w:tcBorders>
          </w:tcPr>
          <w:p w14:paraId="725E6B4B" w14:textId="77777777" w:rsidR="004E0813" w:rsidRPr="006C4327" w:rsidRDefault="004E0813" w:rsidP="0016663E">
            <w:pPr>
              <w:ind w:rightChars="-64" w:right="-134"/>
              <w:rPr>
                <w:rFonts w:ascii="ＭＳ 明朝" w:hAnsi="ＭＳ 明朝"/>
                <w:sz w:val="24"/>
              </w:rPr>
            </w:pPr>
            <w:r w:rsidRPr="006C4327">
              <w:rPr>
                <w:rFonts w:ascii="ＭＳ 明朝" w:hAnsi="ＭＳ 明朝" w:hint="eastAsia"/>
                <w:sz w:val="24"/>
              </w:rPr>
              <w:t>（　　　　：　　　　～　　　　：　　　　）</w:t>
            </w:r>
          </w:p>
        </w:tc>
      </w:tr>
      <w:tr w:rsidR="004E0813" w:rsidRPr="00DA69FF" w14:paraId="0AC2FA7D" w14:textId="77777777" w:rsidTr="0016663E">
        <w:trPr>
          <w:trHeight w:val="126"/>
        </w:trPr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23ADA0" w14:textId="77777777" w:rsidR="004E0813" w:rsidRPr="00A75257" w:rsidRDefault="004E0813" w:rsidP="0016663E">
            <w:pPr>
              <w:ind w:rightChars="-64" w:right="-134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</w:tc>
        <w:tc>
          <w:tcPr>
            <w:tcW w:w="144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C8B7FA" w14:textId="77777777" w:rsidR="004E0813" w:rsidRPr="00A75257" w:rsidRDefault="004E0813" w:rsidP="0016663E">
            <w:pPr>
              <w:ind w:leftChars="-65" w:left="1" w:rightChars="-64" w:right="-134" w:hangingChars="57" w:hanging="137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 w:rsidRPr="001023B6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715895553"/>
              </w:rPr>
              <w:t>ＦＡＸ</w:t>
            </w:r>
          </w:p>
        </w:tc>
        <w:tc>
          <w:tcPr>
            <w:tcW w:w="2690" w:type="dxa"/>
            <w:gridSpan w:val="5"/>
            <w:tcBorders>
              <w:bottom w:val="single" w:sz="4" w:space="0" w:color="auto"/>
            </w:tcBorders>
          </w:tcPr>
          <w:p w14:paraId="3146DE65" w14:textId="77777777" w:rsidR="004E0813" w:rsidRPr="00A75257" w:rsidRDefault="004E0813" w:rsidP="0016663E">
            <w:pPr>
              <w:ind w:rightChars="-64" w:right="-134"/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6CE83D0" w14:textId="77777777" w:rsidR="004E0813" w:rsidRPr="00A75257" w:rsidRDefault="004E0813" w:rsidP="0016663E">
            <w:pPr>
              <w:ind w:rightChars="-64" w:right="-134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 w:rsidRPr="00A75257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Eメール</w:t>
            </w:r>
          </w:p>
        </w:tc>
        <w:tc>
          <w:tcPr>
            <w:tcW w:w="3475" w:type="dxa"/>
            <w:gridSpan w:val="4"/>
            <w:tcBorders>
              <w:bottom w:val="single" w:sz="4" w:space="0" w:color="auto"/>
            </w:tcBorders>
          </w:tcPr>
          <w:p w14:paraId="3BA3821A" w14:textId="77777777" w:rsidR="004E0813" w:rsidRPr="00A75257" w:rsidRDefault="004E0813" w:rsidP="0016663E">
            <w:pPr>
              <w:ind w:rightChars="-64" w:right="-134"/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</w:tc>
      </w:tr>
      <w:tr w:rsidR="001023B6" w:rsidRPr="00DA69FF" w14:paraId="6B7E8811" w14:textId="77777777" w:rsidTr="0016663E">
        <w:trPr>
          <w:trHeight w:val="224"/>
        </w:trPr>
        <w:tc>
          <w:tcPr>
            <w:tcW w:w="25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0351F" w14:textId="77777777" w:rsidR="001023B6" w:rsidRDefault="001023B6" w:rsidP="0016663E">
            <w:pPr>
              <w:ind w:leftChars="38" w:left="80" w:rightChars="-64" w:right="-134" w:firstLine="1"/>
              <w:rPr>
                <w:rFonts w:ascii="ＭＳ ゴシック" w:eastAsia="ＭＳ ゴシック" w:hAnsi="ＭＳ ゴシック"/>
                <w:noProof/>
                <w:spacing w:val="-1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14"/>
                <w:sz w:val="24"/>
              </w:rPr>
              <w:t>県</w:t>
            </w:r>
            <w:r w:rsidRPr="00A92AAE">
              <w:rPr>
                <w:rFonts w:ascii="ＭＳ ゴシック" w:eastAsia="ＭＳ ゴシック" w:hAnsi="ＭＳ ゴシック" w:hint="eastAsia"/>
                <w:noProof/>
                <w:spacing w:val="-14"/>
                <w:sz w:val="24"/>
              </w:rPr>
              <w:t>からの</w:t>
            </w:r>
            <w:r>
              <w:rPr>
                <w:rFonts w:ascii="ＭＳ ゴシック" w:eastAsia="ＭＳ ゴシック" w:hAnsi="ＭＳ ゴシック" w:hint="eastAsia"/>
                <w:noProof/>
                <w:spacing w:val="-14"/>
                <w:sz w:val="24"/>
              </w:rPr>
              <w:t>イベント情報の</w:t>
            </w:r>
          </w:p>
          <w:p w14:paraId="09D2CA72" w14:textId="77777777" w:rsidR="001023B6" w:rsidRPr="00A92AAE" w:rsidRDefault="001023B6" w:rsidP="0016663E">
            <w:pPr>
              <w:ind w:leftChars="38" w:left="80" w:rightChars="-64" w:right="-134" w:firstLine="1"/>
              <w:rPr>
                <w:rFonts w:ascii="ＭＳ ゴシック" w:eastAsia="ＭＳ ゴシック" w:hAnsi="ＭＳ ゴシック"/>
                <w:noProof/>
                <w:spacing w:val="-1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14"/>
                <w:sz w:val="24"/>
              </w:rPr>
              <w:t>お知らせ・連絡手段</w:t>
            </w:r>
          </w:p>
        </w:tc>
        <w:tc>
          <w:tcPr>
            <w:tcW w:w="65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D2558" w14:textId="77777777" w:rsidR="001023B6" w:rsidRPr="00A12AD6" w:rsidRDefault="001023B6" w:rsidP="0016663E">
            <w:pPr>
              <w:spacing w:line="220" w:lineRule="exact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県からの連絡手段に○をつけてください</w:t>
            </w:r>
          </w:p>
        </w:tc>
      </w:tr>
      <w:tr w:rsidR="001023B6" w:rsidRPr="00F2651A" w14:paraId="73FAAD7A" w14:textId="77777777" w:rsidTr="0016663E">
        <w:trPr>
          <w:trHeight w:val="255"/>
        </w:trPr>
        <w:tc>
          <w:tcPr>
            <w:tcW w:w="2590" w:type="dxa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6F1FA" w14:textId="77777777" w:rsidR="001023B6" w:rsidRDefault="001023B6" w:rsidP="0016663E">
            <w:pPr>
              <w:ind w:leftChars="-29" w:left="-61" w:rightChars="-64" w:right="-134"/>
              <w:jc w:val="center"/>
              <w:rPr>
                <w:rFonts w:ascii="ＭＳ ゴシック" w:eastAsia="ＭＳ ゴシック" w:hAnsi="ＭＳ ゴシック"/>
                <w:noProof/>
                <w:spacing w:val="-14"/>
                <w:sz w:val="24"/>
              </w:rPr>
            </w:pPr>
          </w:p>
        </w:tc>
        <w:tc>
          <w:tcPr>
            <w:tcW w:w="6590" w:type="dxa"/>
            <w:gridSpan w:val="1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EE0321" w14:textId="77777777" w:rsidR="001023B6" w:rsidRPr="00A92AAE" w:rsidRDefault="001023B6" w:rsidP="0016663E">
            <w:pPr>
              <w:jc w:val="left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 xml:space="preserve">　　</w:t>
            </w:r>
            <w:r w:rsidRPr="00A92AAE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Eメール</w:t>
            </w:r>
            <w:r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 xml:space="preserve">　　ＦＡＸ　　郵送　</w:t>
            </w:r>
          </w:p>
        </w:tc>
      </w:tr>
      <w:tr w:rsidR="001023B6" w:rsidRPr="00DA69FF" w14:paraId="53237EB4" w14:textId="77777777" w:rsidTr="0016663E">
        <w:trPr>
          <w:trHeight w:val="165"/>
        </w:trPr>
        <w:tc>
          <w:tcPr>
            <w:tcW w:w="5498" w:type="dxa"/>
            <w:gridSpan w:val="1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72DE0CC4" w14:textId="77777777" w:rsidR="001023B6" w:rsidRPr="00A75257" w:rsidRDefault="001023B6" w:rsidP="0016663E">
            <w:pPr>
              <w:ind w:rightChars="-64" w:right="-134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 w:rsidRPr="00A75257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住所（市町村名のみ記入）</w:t>
            </w:r>
          </w:p>
        </w:tc>
        <w:tc>
          <w:tcPr>
            <w:tcW w:w="3682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B9CA753" w14:textId="77777777" w:rsidR="001023B6" w:rsidRPr="00A75257" w:rsidRDefault="001023B6" w:rsidP="0016663E">
            <w:pPr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 w:rsidRPr="00B07537"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県外にお住まいの方は、勤務地（市町村名）</w:t>
            </w:r>
          </w:p>
          <w:p w14:paraId="53CBF930" w14:textId="77777777" w:rsidR="001023B6" w:rsidRPr="00A75257" w:rsidRDefault="001618EA" w:rsidP="0016663E">
            <w:pPr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を御</w:t>
            </w:r>
            <w:r w:rsidR="001023B6" w:rsidRPr="00B07537"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記入ください。</w:t>
            </w:r>
          </w:p>
        </w:tc>
      </w:tr>
      <w:tr w:rsidR="001023B6" w:rsidRPr="00DA69FF" w14:paraId="121AEEEB" w14:textId="77777777" w:rsidTr="0016663E">
        <w:trPr>
          <w:trHeight w:val="360"/>
        </w:trPr>
        <w:tc>
          <w:tcPr>
            <w:tcW w:w="4136" w:type="dxa"/>
            <w:gridSpan w:val="9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13C0982F" w14:textId="77777777" w:rsidR="001023B6" w:rsidRPr="006369CA" w:rsidRDefault="001023B6" w:rsidP="0016663E">
            <w:pPr>
              <w:ind w:rightChars="-64" w:right="-134"/>
              <w:rPr>
                <w:rFonts w:ascii="ＭＳ 明朝" w:hAnsi="ＭＳ 明朝"/>
                <w:sz w:val="24"/>
              </w:rPr>
            </w:pPr>
          </w:p>
        </w:tc>
        <w:tc>
          <w:tcPr>
            <w:tcW w:w="1362" w:type="dxa"/>
            <w:gridSpan w:val="3"/>
            <w:tcBorders>
              <w:left w:val="nil"/>
              <w:bottom w:val="nil"/>
            </w:tcBorders>
            <w:vAlign w:val="center"/>
          </w:tcPr>
          <w:p w14:paraId="5E9AFFEA" w14:textId="77777777" w:rsidR="001023B6" w:rsidRPr="00A75257" w:rsidRDefault="001023B6" w:rsidP="0016663E">
            <w:pPr>
              <w:ind w:rightChars="-64" w:right="-134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市・町・村</w:t>
            </w:r>
          </w:p>
        </w:tc>
        <w:tc>
          <w:tcPr>
            <w:tcW w:w="3682" w:type="dxa"/>
            <w:gridSpan w:val="6"/>
            <w:vMerge/>
            <w:tcBorders>
              <w:bottom w:val="nil"/>
              <w:right w:val="single" w:sz="18" w:space="0" w:color="auto"/>
            </w:tcBorders>
          </w:tcPr>
          <w:p w14:paraId="7B58A0BA" w14:textId="77777777" w:rsidR="001023B6" w:rsidRPr="00A75257" w:rsidRDefault="001023B6" w:rsidP="0016663E">
            <w:pPr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</w:tc>
      </w:tr>
      <w:tr w:rsidR="001023B6" w:rsidRPr="00DA69FF" w14:paraId="7E250818" w14:textId="77777777" w:rsidTr="0016663E">
        <w:trPr>
          <w:trHeight w:val="360"/>
        </w:trPr>
        <w:tc>
          <w:tcPr>
            <w:tcW w:w="1740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E4C5DDA" w14:textId="77777777" w:rsidR="001023B6" w:rsidRPr="00B07537" w:rsidRDefault="001023B6" w:rsidP="0016663E">
            <w:pPr>
              <w:ind w:rightChars="-64" w:right="-134"/>
              <w:rPr>
                <w:rFonts w:ascii="ＭＳ ゴシック" w:eastAsia="ＭＳ ゴシック" w:hAnsi="ＭＳ ゴシック"/>
                <w:spacing w:val="-14"/>
                <w:szCs w:val="21"/>
              </w:rPr>
            </w:pPr>
            <w:r w:rsidRPr="00B07537"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お近くの小学校名：</w:t>
            </w:r>
          </w:p>
        </w:tc>
        <w:tc>
          <w:tcPr>
            <w:tcW w:w="3758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B93BAD" w14:textId="77777777" w:rsidR="001023B6" w:rsidRPr="006369CA" w:rsidRDefault="001023B6" w:rsidP="0016663E">
            <w:pPr>
              <w:ind w:rightChars="-64" w:right="-134"/>
              <w:rPr>
                <w:rFonts w:ascii="ＭＳ 明朝" w:hAnsi="ＭＳ 明朝"/>
                <w:szCs w:val="21"/>
              </w:rPr>
            </w:pPr>
          </w:p>
        </w:tc>
        <w:tc>
          <w:tcPr>
            <w:tcW w:w="225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73340A0" w14:textId="77777777" w:rsidR="001023B6" w:rsidRPr="00A75257" w:rsidRDefault="001023B6" w:rsidP="0016663E">
            <w:pPr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64431FBA" w14:textId="77777777" w:rsidR="001023B6" w:rsidRPr="00A75257" w:rsidRDefault="001023B6" w:rsidP="0016663E">
            <w:pPr>
              <w:ind w:left="81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市・町・村</w:t>
            </w:r>
          </w:p>
        </w:tc>
      </w:tr>
      <w:tr w:rsidR="001023B6" w:rsidRPr="00DA69FF" w14:paraId="6A45159C" w14:textId="77777777" w:rsidTr="0016663E">
        <w:trPr>
          <w:trHeight w:val="70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6DB485A4" w14:textId="77777777" w:rsidR="001023B6" w:rsidRPr="00FD23B9" w:rsidRDefault="001023B6" w:rsidP="0016663E">
            <w:pPr>
              <w:spacing w:line="240" w:lineRule="exact"/>
              <w:ind w:leftChars="-47" w:left="-1" w:rightChars="-64" w:right="-134" w:hangingChars="46" w:hanging="98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 w:rsidRPr="00FD23B9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登録</w:t>
            </w:r>
          </w:p>
          <w:p w14:paraId="4177C769" w14:textId="77777777" w:rsidR="001023B6" w:rsidRPr="00FD23B9" w:rsidRDefault="001023B6" w:rsidP="0016663E">
            <w:pPr>
              <w:spacing w:line="240" w:lineRule="exact"/>
              <w:ind w:leftChars="-47" w:left="-1" w:rightChars="-64" w:right="-134" w:hangingChars="46" w:hanging="98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 w:rsidRPr="00FD23B9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形態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</w:tcBorders>
          </w:tcPr>
          <w:p w14:paraId="2B29D11A" w14:textId="77777777" w:rsidR="001023B6" w:rsidRPr="00FD23B9" w:rsidRDefault="001023B6" w:rsidP="0016663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 w:rsidRPr="00FD23B9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１．団体</w:t>
            </w:r>
          </w:p>
          <w:p w14:paraId="7E4790A2" w14:textId="77777777" w:rsidR="001023B6" w:rsidRPr="00FD23B9" w:rsidRDefault="001023B6" w:rsidP="0016663E">
            <w:pPr>
              <w:spacing w:line="280" w:lineRule="exact"/>
              <w:ind w:rightChars="-64" w:right="-134"/>
              <w:rPr>
                <w:rFonts w:ascii="ＭＳ ゴシック" w:eastAsia="ＭＳ ゴシック" w:hAnsi="ＭＳ ゴシック"/>
                <w:spacing w:val="-14"/>
                <w:sz w:val="24"/>
              </w:rPr>
            </w:pPr>
            <w:r w:rsidRPr="00FD23B9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２．個人</w:t>
            </w:r>
          </w:p>
        </w:tc>
        <w:tc>
          <w:tcPr>
            <w:tcW w:w="7440" w:type="dxa"/>
            <w:gridSpan w:val="14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1A848DEA" w14:textId="77777777" w:rsidR="001023B6" w:rsidRPr="00525790" w:rsidRDefault="001023B6" w:rsidP="0016663E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5257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団体に○を付した方は、活動可能な人数と名簿を添付してください</w:t>
            </w:r>
          </w:p>
        </w:tc>
      </w:tr>
      <w:tr w:rsidR="001023B6" w:rsidRPr="00DA69FF" w14:paraId="5D9CF52F" w14:textId="77777777" w:rsidTr="0016663E">
        <w:trPr>
          <w:trHeight w:val="156"/>
        </w:trPr>
        <w:tc>
          <w:tcPr>
            <w:tcW w:w="583" w:type="dxa"/>
            <w:gridSpan w:val="2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5AE613" w14:textId="77777777" w:rsidR="001023B6" w:rsidRPr="00FD23B9" w:rsidRDefault="001023B6" w:rsidP="0016663E">
            <w:pPr>
              <w:ind w:leftChars="-47" w:left="-1" w:rightChars="-64" w:right="-134" w:hangingChars="46" w:hanging="98"/>
              <w:jc w:val="center"/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</w:tc>
        <w:tc>
          <w:tcPr>
            <w:tcW w:w="1157" w:type="dxa"/>
            <w:gridSpan w:val="2"/>
            <w:vMerge/>
          </w:tcPr>
          <w:p w14:paraId="75395006" w14:textId="77777777" w:rsidR="001023B6" w:rsidRPr="00FD23B9" w:rsidRDefault="001023B6" w:rsidP="0016663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pacing w:val="-14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nil"/>
              <w:right w:val="nil"/>
            </w:tcBorders>
          </w:tcPr>
          <w:p w14:paraId="32BFF064" w14:textId="77777777" w:rsidR="001023B6" w:rsidRPr="00525790" w:rsidRDefault="001023B6" w:rsidP="0016663E">
            <w:pPr>
              <w:spacing w:line="280" w:lineRule="exact"/>
              <w:ind w:rightChars="-64" w:right="-134"/>
              <w:rPr>
                <w:rFonts w:ascii="ＭＳ ゴシック" w:eastAsia="ＭＳ ゴシック" w:hAnsi="ＭＳ ゴシック"/>
                <w:spacing w:val="-14"/>
                <w:szCs w:val="21"/>
              </w:rPr>
            </w:pPr>
            <w:r w:rsidRPr="00525790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活動可能な人数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right w:val="nil"/>
            </w:tcBorders>
          </w:tcPr>
          <w:p w14:paraId="0875E9B3" w14:textId="77777777" w:rsidR="001023B6" w:rsidRPr="00525790" w:rsidRDefault="001023B6" w:rsidP="0016663E">
            <w:pPr>
              <w:spacing w:line="280" w:lineRule="exact"/>
              <w:ind w:rightChars="-64" w:right="-134"/>
              <w:rPr>
                <w:rFonts w:ascii="ＭＳ 明朝" w:hAnsi="ＭＳ 明朝"/>
                <w:szCs w:val="21"/>
              </w:rPr>
            </w:pPr>
          </w:p>
        </w:tc>
        <w:tc>
          <w:tcPr>
            <w:tcW w:w="4144" w:type="dxa"/>
            <w:gridSpan w:val="7"/>
            <w:tcBorders>
              <w:top w:val="nil"/>
              <w:left w:val="nil"/>
              <w:right w:val="single" w:sz="18" w:space="0" w:color="auto"/>
            </w:tcBorders>
          </w:tcPr>
          <w:p w14:paraId="2E932270" w14:textId="77777777" w:rsidR="001023B6" w:rsidRPr="00525790" w:rsidRDefault="001023B6" w:rsidP="0016663E">
            <w:pPr>
              <w:spacing w:line="280" w:lineRule="exact"/>
              <w:ind w:rightChars="-64" w:right="-134"/>
              <w:rPr>
                <w:rFonts w:ascii="ＭＳ ゴシック" w:eastAsia="ＭＳ ゴシック" w:hAnsi="ＭＳ ゴシック"/>
                <w:spacing w:val="-14"/>
                <w:szCs w:val="21"/>
              </w:rPr>
            </w:pPr>
            <w:r w:rsidRPr="00525790">
              <w:rPr>
                <w:rFonts w:ascii="ＭＳ ゴシック" w:eastAsia="ＭＳ ゴシック" w:hAnsi="ＭＳ ゴシック" w:hint="eastAsia"/>
                <w:spacing w:val="-14"/>
                <w:sz w:val="24"/>
              </w:rPr>
              <w:t>人</w:t>
            </w:r>
          </w:p>
        </w:tc>
      </w:tr>
      <w:tr w:rsidR="001023B6" w:rsidRPr="00DA69FF" w14:paraId="29E657C1" w14:textId="77777777" w:rsidTr="0016663E">
        <w:trPr>
          <w:trHeight w:val="149"/>
        </w:trPr>
        <w:tc>
          <w:tcPr>
            <w:tcW w:w="1740" w:type="dxa"/>
            <w:gridSpan w:val="4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976E563" w14:textId="77777777" w:rsidR="001023B6" w:rsidRPr="00A75257" w:rsidRDefault="001023B6" w:rsidP="0016663E">
            <w:pPr>
              <w:ind w:leftChars="-47" w:left="-1" w:rightChars="-64" w:right="-134" w:hangingChars="46" w:hanging="98"/>
              <w:jc w:val="center"/>
              <w:rPr>
                <w:rFonts w:ascii="ＭＳ Ｐゴシック" w:eastAsia="ＭＳ Ｐゴシック" w:hAnsi="ＭＳ Ｐゴシック"/>
                <w:spacing w:val="-14"/>
                <w:sz w:val="24"/>
              </w:rPr>
            </w:pPr>
            <w:r w:rsidRPr="00A75257">
              <w:rPr>
                <w:rFonts w:ascii="ＭＳ Ｐゴシック" w:eastAsia="ＭＳ Ｐゴシック" w:hAnsi="ＭＳ Ｐゴシック" w:hint="eastAsia"/>
                <w:spacing w:val="-14"/>
                <w:sz w:val="24"/>
              </w:rPr>
              <w:t>活動可能範囲</w:t>
            </w:r>
          </w:p>
        </w:tc>
        <w:tc>
          <w:tcPr>
            <w:tcW w:w="3859" w:type="dxa"/>
            <w:gridSpan w:val="9"/>
            <w:tcBorders>
              <w:bottom w:val="nil"/>
              <w:right w:val="nil"/>
            </w:tcBorders>
            <w:vAlign w:val="center"/>
          </w:tcPr>
          <w:p w14:paraId="114AF497" w14:textId="77777777" w:rsidR="001023B6" w:rsidRPr="00B07537" w:rsidRDefault="001023B6" w:rsidP="0016663E">
            <w:pPr>
              <w:spacing w:line="240" w:lineRule="exact"/>
              <w:ind w:leftChars="-2" w:left="-4"/>
              <w:rPr>
                <w:rFonts w:ascii="ＭＳ ゴシック" w:eastAsia="ＭＳ ゴシック" w:hAnsi="ＭＳ ゴシック"/>
                <w:spacing w:val="-14"/>
                <w:szCs w:val="21"/>
              </w:rPr>
            </w:pPr>
            <w:r w:rsidRPr="00B07537"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（１）自宅・事務所のある小学校区域</w:t>
            </w:r>
          </w:p>
        </w:tc>
        <w:tc>
          <w:tcPr>
            <w:tcW w:w="3581" w:type="dxa"/>
            <w:gridSpan w:val="5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0395EE5F" w14:textId="77777777" w:rsidR="001023B6" w:rsidRPr="00B07537" w:rsidRDefault="001023B6" w:rsidP="0016663E">
            <w:pPr>
              <w:spacing w:line="240" w:lineRule="exact"/>
              <w:rPr>
                <w:rFonts w:ascii="ＭＳ ゴシック" w:eastAsia="ＭＳ ゴシック" w:hAnsi="ＭＳ ゴシック"/>
                <w:spacing w:val="-14"/>
                <w:szCs w:val="21"/>
              </w:rPr>
            </w:pPr>
            <w:r w:rsidRPr="00B07537"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（２）自宅・事務所のある市町村区域</w:t>
            </w:r>
          </w:p>
        </w:tc>
      </w:tr>
      <w:tr w:rsidR="001023B6" w:rsidRPr="00DA69FF" w14:paraId="13368524" w14:textId="77777777" w:rsidTr="0016663E">
        <w:trPr>
          <w:trHeight w:val="258"/>
        </w:trPr>
        <w:tc>
          <w:tcPr>
            <w:tcW w:w="1740" w:type="dxa"/>
            <w:gridSpan w:val="4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4C14528" w14:textId="77777777" w:rsidR="001023B6" w:rsidRPr="00A75257" w:rsidRDefault="001023B6" w:rsidP="0016663E">
            <w:pPr>
              <w:ind w:rightChars="-64" w:right="-134"/>
              <w:jc w:val="center"/>
              <w:rPr>
                <w:rFonts w:ascii="ＭＳ Ｐゴシック" w:eastAsia="ＭＳ Ｐゴシック" w:hAnsi="ＭＳ Ｐゴシック"/>
                <w:spacing w:val="-14"/>
                <w:sz w:val="24"/>
              </w:rPr>
            </w:pPr>
          </w:p>
        </w:tc>
        <w:tc>
          <w:tcPr>
            <w:tcW w:w="3859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86D24C" w14:textId="77777777" w:rsidR="001023B6" w:rsidRPr="00B07537" w:rsidRDefault="001023B6" w:rsidP="0016663E">
            <w:pPr>
              <w:spacing w:line="240" w:lineRule="exact"/>
              <w:ind w:leftChars="-2" w:left="-4"/>
              <w:rPr>
                <w:rFonts w:ascii="ＭＳ ゴシック" w:eastAsia="ＭＳ ゴシック" w:hAnsi="ＭＳ ゴシック"/>
                <w:spacing w:val="-14"/>
                <w:szCs w:val="21"/>
              </w:rPr>
            </w:pPr>
            <w:r w:rsidRPr="00B07537"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（３）隣接する市町村区域</w:t>
            </w:r>
          </w:p>
        </w:tc>
        <w:tc>
          <w:tcPr>
            <w:tcW w:w="3581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03E5B05" w14:textId="77777777" w:rsidR="001023B6" w:rsidRPr="00B07537" w:rsidRDefault="001023B6" w:rsidP="0016663E">
            <w:pPr>
              <w:spacing w:line="240" w:lineRule="exact"/>
              <w:ind w:leftChars="-2" w:left="-4"/>
              <w:rPr>
                <w:rFonts w:ascii="ＭＳ ゴシック" w:eastAsia="ＭＳ ゴシック" w:hAnsi="ＭＳ ゴシック"/>
                <w:spacing w:val="-14"/>
                <w:szCs w:val="21"/>
              </w:rPr>
            </w:pPr>
            <w:r w:rsidRPr="00B07537"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（４）千葉県全域</w:t>
            </w:r>
          </w:p>
        </w:tc>
      </w:tr>
      <w:tr w:rsidR="001023B6" w:rsidRPr="00DA69FF" w14:paraId="100E3771" w14:textId="77777777" w:rsidTr="0016663E">
        <w:trPr>
          <w:trHeight w:val="357"/>
        </w:trPr>
        <w:tc>
          <w:tcPr>
            <w:tcW w:w="1456" w:type="dxa"/>
            <w:gridSpan w:val="3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D9E8401" w14:textId="77777777" w:rsidR="001023B6" w:rsidRDefault="001023B6" w:rsidP="0016663E">
            <w:pPr>
              <w:spacing w:line="240" w:lineRule="exact"/>
              <w:ind w:right="-115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Cs w:val="21"/>
              </w:rPr>
              <w:t>該当するものに</w:t>
            </w:r>
          </w:p>
          <w:p w14:paraId="353AF09B" w14:textId="77777777" w:rsidR="001023B6" w:rsidRPr="00A75257" w:rsidRDefault="001023B6" w:rsidP="0016663E">
            <w:pPr>
              <w:spacing w:line="240" w:lineRule="exact"/>
              <w:ind w:right="-115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Cs w:val="21"/>
              </w:rPr>
              <w:t>○をつけてくだ</w:t>
            </w:r>
          </w:p>
          <w:p w14:paraId="312D46C5" w14:textId="77777777" w:rsidR="001023B6" w:rsidRPr="00A75257" w:rsidRDefault="001023B6" w:rsidP="0016663E">
            <w:pPr>
              <w:spacing w:line="240" w:lineRule="exact"/>
              <w:ind w:right="-115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Cs w:val="21"/>
              </w:rPr>
              <w:t>さい。</w:t>
            </w:r>
          </w:p>
        </w:tc>
        <w:tc>
          <w:tcPr>
            <w:tcW w:w="3580" w:type="dxa"/>
            <w:gridSpan w:val="8"/>
            <w:tcBorders>
              <w:right w:val="dashSmallGap" w:sz="8" w:space="0" w:color="auto"/>
            </w:tcBorders>
            <w:shd w:val="clear" w:color="auto" w:fill="D9D9D9"/>
            <w:vAlign w:val="center"/>
          </w:tcPr>
          <w:p w14:paraId="3100D2F4" w14:textId="77777777" w:rsidR="001023B6" w:rsidRPr="00A02456" w:rsidRDefault="001023B6" w:rsidP="0016663E">
            <w:pPr>
              <w:spacing w:line="280" w:lineRule="exact"/>
              <w:ind w:rightChars="-64" w:right="-134"/>
              <w:jc w:val="center"/>
              <w:rPr>
                <w:rFonts w:ascii="ＭＳ Ｐゴシック" w:eastAsia="ＭＳ Ｐゴシック" w:hAnsi="ＭＳ Ｐゴシック"/>
                <w:spacing w:val="-14"/>
                <w:sz w:val="24"/>
              </w:rPr>
            </w:pPr>
            <w:r w:rsidRPr="00A02456">
              <w:rPr>
                <w:rFonts w:ascii="ＭＳ Ｐゴシック" w:eastAsia="ＭＳ Ｐゴシック" w:hAnsi="ＭＳ Ｐゴシック" w:hint="eastAsia"/>
                <w:spacing w:val="-14"/>
                <w:sz w:val="24"/>
              </w:rPr>
              <w:t>登</w:t>
            </w:r>
            <w:r>
              <w:rPr>
                <w:rFonts w:ascii="ＭＳ Ｐゴシック" w:eastAsia="ＭＳ Ｐゴシック" w:hAnsi="ＭＳ Ｐゴシック" w:hint="eastAsia"/>
                <w:spacing w:val="-14"/>
                <w:sz w:val="24"/>
              </w:rPr>
              <w:t xml:space="preserve">　</w:t>
            </w:r>
            <w:r w:rsidRPr="00A02456">
              <w:rPr>
                <w:rFonts w:ascii="ＭＳ Ｐゴシック" w:eastAsia="ＭＳ Ｐゴシック" w:hAnsi="ＭＳ Ｐゴシック" w:hint="eastAsia"/>
                <w:spacing w:val="-14"/>
                <w:sz w:val="24"/>
              </w:rPr>
              <w:t>録</w:t>
            </w:r>
            <w:r>
              <w:rPr>
                <w:rFonts w:ascii="ＭＳ Ｐゴシック" w:eastAsia="ＭＳ Ｐゴシック" w:hAnsi="ＭＳ Ｐゴシック" w:hint="eastAsia"/>
                <w:spacing w:val="-14"/>
                <w:sz w:val="24"/>
              </w:rPr>
              <w:t xml:space="preserve">　</w:t>
            </w:r>
            <w:r w:rsidRPr="00A02456">
              <w:rPr>
                <w:rFonts w:ascii="ＭＳ Ｐゴシック" w:eastAsia="ＭＳ Ｐゴシック" w:hAnsi="ＭＳ Ｐゴシック" w:hint="eastAsia"/>
                <w:spacing w:val="-14"/>
                <w:sz w:val="24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pacing w:val="-14"/>
                <w:sz w:val="24"/>
              </w:rPr>
              <w:t xml:space="preserve">　</w:t>
            </w:r>
            <w:r w:rsidRPr="00A02456">
              <w:rPr>
                <w:rFonts w:ascii="ＭＳ Ｐゴシック" w:eastAsia="ＭＳ Ｐゴシック" w:hAnsi="ＭＳ Ｐゴシック" w:hint="eastAsia"/>
                <w:spacing w:val="-14"/>
                <w:sz w:val="24"/>
              </w:rPr>
              <w:t>野</w:t>
            </w:r>
            <w:r>
              <w:rPr>
                <w:rFonts w:ascii="ＭＳ Ｐゴシック" w:eastAsia="ＭＳ Ｐゴシック" w:hAnsi="ＭＳ Ｐゴシック" w:hint="eastAsia"/>
                <w:spacing w:val="-14"/>
                <w:sz w:val="24"/>
              </w:rPr>
              <w:t xml:space="preserve">　</w:t>
            </w:r>
            <w:r w:rsidRPr="00940865">
              <w:rPr>
                <w:rFonts w:ascii="ＭＳ Ｐゴシック" w:eastAsia="ＭＳ Ｐゴシック" w:hAnsi="ＭＳ Ｐゴシック" w:hint="eastAsia"/>
                <w:spacing w:val="-14"/>
                <w:szCs w:val="21"/>
              </w:rPr>
              <w:t>（３つまで）</w:t>
            </w:r>
          </w:p>
        </w:tc>
        <w:tc>
          <w:tcPr>
            <w:tcW w:w="4144" w:type="dxa"/>
            <w:gridSpan w:val="7"/>
            <w:tcBorders>
              <w:left w:val="dashSmallGap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7A996E3" w14:textId="77777777" w:rsidR="001023B6" w:rsidRPr="00A02456" w:rsidRDefault="001023B6" w:rsidP="0016663E">
            <w:pPr>
              <w:spacing w:line="280" w:lineRule="exact"/>
              <w:ind w:leftChars="-1" w:left="-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4"/>
                <w:sz w:val="24"/>
              </w:rPr>
              <w:t xml:space="preserve">活　動　内　容　</w:t>
            </w:r>
            <w:r w:rsidRPr="00940865">
              <w:rPr>
                <w:rFonts w:ascii="ＭＳ Ｐゴシック" w:eastAsia="ＭＳ Ｐゴシック" w:hAnsi="ＭＳ Ｐゴシック" w:hint="eastAsia"/>
                <w:spacing w:val="-14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14"/>
                <w:szCs w:val="21"/>
              </w:rPr>
              <w:t>該当するもの全て</w:t>
            </w:r>
            <w:r w:rsidRPr="00940865">
              <w:rPr>
                <w:rFonts w:ascii="ＭＳ Ｐゴシック" w:eastAsia="ＭＳ Ｐゴシック" w:hAnsi="ＭＳ Ｐゴシック" w:hint="eastAsia"/>
                <w:spacing w:val="-14"/>
                <w:szCs w:val="21"/>
              </w:rPr>
              <w:t>）</w:t>
            </w:r>
          </w:p>
        </w:tc>
      </w:tr>
      <w:tr w:rsidR="001023B6" w:rsidRPr="00DA69FF" w14:paraId="145F3257" w14:textId="77777777" w:rsidTr="0016663E">
        <w:trPr>
          <w:trHeight w:val="1465"/>
        </w:trPr>
        <w:tc>
          <w:tcPr>
            <w:tcW w:w="1456" w:type="dxa"/>
            <w:gridSpan w:val="3"/>
            <w:vMerge/>
            <w:tcBorders>
              <w:left w:val="single" w:sz="18" w:space="0" w:color="auto"/>
            </w:tcBorders>
            <w:shd w:val="clear" w:color="auto" w:fill="D9D9D9"/>
            <w:textDirection w:val="tbRlV"/>
          </w:tcPr>
          <w:p w14:paraId="0C71ADA4" w14:textId="77777777" w:rsidR="001023B6" w:rsidRPr="00A75257" w:rsidRDefault="001023B6" w:rsidP="0016663E">
            <w:pPr>
              <w:spacing w:line="240" w:lineRule="exact"/>
              <w:ind w:leftChars="38" w:left="80" w:right="-115" w:firstLine="1"/>
              <w:rPr>
                <w:rFonts w:ascii="ＭＳ 明朝" w:hAnsi="ＭＳ 明朝"/>
                <w:spacing w:val="-14"/>
                <w:szCs w:val="21"/>
              </w:rPr>
            </w:pPr>
          </w:p>
        </w:tc>
        <w:tc>
          <w:tcPr>
            <w:tcW w:w="3580" w:type="dxa"/>
            <w:gridSpan w:val="8"/>
            <w:vMerge w:val="restart"/>
            <w:tcBorders>
              <w:right w:val="dashSmallGap" w:sz="8" w:space="0" w:color="auto"/>
            </w:tcBorders>
          </w:tcPr>
          <w:p w14:paraId="001F19EA" w14:textId="77777777" w:rsidR="001023B6" w:rsidRDefault="001023B6" w:rsidP="0016663E">
            <w:pPr>
              <w:spacing w:line="340" w:lineRule="exact"/>
              <w:ind w:leftChars="-1" w:left="-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5257">
              <w:rPr>
                <w:rFonts w:ascii="ＭＳ Ｐゴシック" w:eastAsia="ＭＳ Ｐゴシック" w:hAnsi="ＭＳ Ｐゴシック" w:hint="eastAsia"/>
                <w:szCs w:val="21"/>
              </w:rPr>
              <w:t>（１）食生活改善</w:t>
            </w:r>
          </w:p>
          <w:p w14:paraId="4431D55D" w14:textId="77777777" w:rsidR="001023B6" w:rsidRDefault="001023B6" w:rsidP="0016663E">
            <w:pPr>
              <w:spacing w:line="340" w:lineRule="exact"/>
              <w:ind w:leftChars="-1" w:left="-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（２）地</w:t>
            </w:r>
            <w:r w:rsidRPr="00A75257">
              <w:rPr>
                <w:rFonts w:ascii="ＭＳ Ｐゴシック" w:eastAsia="ＭＳ Ｐゴシック" w:hAnsi="ＭＳ Ｐゴシック" w:hint="eastAsia"/>
                <w:szCs w:val="21"/>
              </w:rPr>
              <w:t>産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地</w:t>
            </w:r>
            <w:r w:rsidRPr="00A75257">
              <w:rPr>
                <w:rFonts w:ascii="ＭＳ Ｐゴシック" w:eastAsia="ＭＳ Ｐゴシック" w:hAnsi="ＭＳ Ｐゴシック" w:hint="eastAsia"/>
                <w:szCs w:val="21"/>
              </w:rPr>
              <w:t>消</w:t>
            </w:r>
          </w:p>
          <w:p w14:paraId="46D322D5" w14:textId="77777777" w:rsidR="001023B6" w:rsidRDefault="001023B6" w:rsidP="0016663E">
            <w:pPr>
              <w:spacing w:line="340" w:lineRule="exact"/>
              <w:ind w:leftChars="-1" w:left="-2"/>
              <w:rPr>
                <w:rFonts w:ascii="ＭＳ Ｐゴシック" w:eastAsia="ＭＳ Ｐゴシック" w:hAnsi="ＭＳ Ｐゴシック"/>
                <w:spacing w:val="-12"/>
                <w:sz w:val="20"/>
                <w:szCs w:val="20"/>
              </w:rPr>
            </w:pPr>
            <w:r w:rsidRPr="00A75257">
              <w:rPr>
                <w:rFonts w:ascii="ＭＳ Ｐゴシック" w:eastAsia="ＭＳ Ｐゴシック" w:hAnsi="ＭＳ Ｐゴシック" w:hint="eastAsia"/>
                <w:szCs w:val="21"/>
              </w:rPr>
              <w:t>（３）食品流通・加工</w:t>
            </w:r>
          </w:p>
          <w:p w14:paraId="2CEC29A2" w14:textId="77777777" w:rsidR="001023B6" w:rsidRDefault="001023B6" w:rsidP="0016663E">
            <w:pPr>
              <w:spacing w:line="340" w:lineRule="exact"/>
              <w:ind w:leftChars="-1" w:lef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75257">
              <w:rPr>
                <w:rFonts w:ascii="ＭＳ Ｐゴシック" w:eastAsia="ＭＳ Ｐゴシック" w:hAnsi="ＭＳ Ｐゴシック" w:hint="eastAsia"/>
                <w:szCs w:val="21"/>
              </w:rPr>
              <w:t>（４）農林水産業</w:t>
            </w:r>
          </w:p>
          <w:p w14:paraId="7B060709" w14:textId="77777777" w:rsidR="001023B6" w:rsidRDefault="001023B6" w:rsidP="0016663E">
            <w:pPr>
              <w:spacing w:line="340" w:lineRule="exact"/>
              <w:ind w:leftChars="-1" w:lef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75257">
              <w:rPr>
                <w:rFonts w:ascii="ＭＳ Ｐゴシック" w:eastAsia="ＭＳ Ｐゴシック" w:hAnsi="ＭＳ Ｐゴシック" w:hint="eastAsia"/>
                <w:szCs w:val="21"/>
              </w:rPr>
              <w:t>（５）農林水産物加工</w:t>
            </w:r>
          </w:p>
          <w:p w14:paraId="3148E6A5" w14:textId="77777777" w:rsidR="001023B6" w:rsidRDefault="001023B6" w:rsidP="0016663E">
            <w:pPr>
              <w:spacing w:line="340" w:lineRule="exact"/>
              <w:ind w:leftChars="-1" w:left="-2"/>
              <w:rPr>
                <w:rFonts w:ascii="ＭＳ Ｐゴシック" w:eastAsia="ＭＳ Ｐゴシック" w:hAnsi="ＭＳ Ｐゴシック"/>
                <w:szCs w:val="21"/>
              </w:rPr>
            </w:pPr>
            <w:r w:rsidRPr="00A75257">
              <w:rPr>
                <w:rFonts w:ascii="ＭＳ Ｐゴシック" w:eastAsia="ＭＳ Ｐゴシック" w:hAnsi="ＭＳ Ｐゴシック" w:hint="eastAsia"/>
                <w:szCs w:val="21"/>
              </w:rPr>
              <w:t>（６）食料・農林水産業情勢</w:t>
            </w:r>
          </w:p>
          <w:p w14:paraId="54C523E1" w14:textId="77777777" w:rsidR="001023B6" w:rsidRDefault="001023B6" w:rsidP="0016663E">
            <w:pPr>
              <w:spacing w:line="340" w:lineRule="exact"/>
              <w:ind w:leftChars="-1" w:left="-2"/>
              <w:rPr>
                <w:rFonts w:ascii="ＭＳ Ｐゴシック" w:eastAsia="ＭＳ Ｐゴシック" w:hAnsi="ＭＳ Ｐゴシック"/>
                <w:szCs w:val="21"/>
              </w:rPr>
            </w:pPr>
            <w:r w:rsidRPr="00A75257">
              <w:rPr>
                <w:rFonts w:ascii="ＭＳ Ｐゴシック" w:eastAsia="ＭＳ Ｐゴシック" w:hAnsi="ＭＳ Ｐゴシック" w:hint="eastAsia"/>
                <w:szCs w:val="21"/>
              </w:rPr>
              <w:t>（７）料理</w:t>
            </w:r>
          </w:p>
          <w:p w14:paraId="29FE43B5" w14:textId="77777777" w:rsidR="001023B6" w:rsidRPr="00A75257" w:rsidRDefault="001023B6" w:rsidP="0016663E">
            <w:pPr>
              <w:spacing w:line="340" w:lineRule="exact"/>
              <w:ind w:leftChars="-1" w:left="-2"/>
              <w:rPr>
                <w:rFonts w:ascii="ＭＳ Ｐゴシック" w:eastAsia="ＭＳ Ｐゴシック" w:hAnsi="ＭＳ Ｐゴシック"/>
                <w:szCs w:val="21"/>
              </w:rPr>
            </w:pPr>
            <w:r w:rsidRPr="00A75257">
              <w:rPr>
                <w:rFonts w:ascii="ＭＳ Ｐゴシック" w:eastAsia="ＭＳ Ｐゴシック" w:hAnsi="ＭＳ Ｐゴシック" w:hint="eastAsia"/>
                <w:szCs w:val="21"/>
              </w:rPr>
              <w:t>（８）その他「食」や「農」に関するもの</w:t>
            </w:r>
          </w:p>
        </w:tc>
        <w:tc>
          <w:tcPr>
            <w:tcW w:w="4144" w:type="dxa"/>
            <w:gridSpan w:val="7"/>
            <w:tcBorders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784FD9" w14:textId="77777777" w:rsidR="001023B6" w:rsidRDefault="001023B6" w:rsidP="0016663E">
            <w:pPr>
              <w:spacing w:line="240" w:lineRule="exact"/>
              <w:ind w:leftChars="-1" w:left="-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①講話</w:t>
            </w:r>
          </w:p>
          <w:p w14:paraId="149BEA30" w14:textId="77777777" w:rsidR="001023B6" w:rsidRDefault="001023B6" w:rsidP="0016663E">
            <w:pPr>
              <w:spacing w:line="240" w:lineRule="exact"/>
              <w:ind w:leftChars="-1" w:left="-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②料理教室・郷土料理教室</w:t>
            </w:r>
          </w:p>
          <w:p w14:paraId="3C73E950" w14:textId="77777777" w:rsidR="001023B6" w:rsidRDefault="001023B6" w:rsidP="0016663E">
            <w:pPr>
              <w:spacing w:line="240" w:lineRule="exact"/>
              <w:ind w:leftChars="-1" w:left="-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③エプロンシアター・紙芝居等</w:t>
            </w:r>
          </w:p>
          <w:p w14:paraId="45CA6C8B" w14:textId="77777777" w:rsidR="001023B6" w:rsidRDefault="001023B6" w:rsidP="0016663E">
            <w:pPr>
              <w:spacing w:line="240" w:lineRule="exact"/>
              <w:ind w:leftChars="-1" w:left="-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④イベント・講習会等企画</w:t>
            </w:r>
          </w:p>
          <w:p w14:paraId="01B2D91B" w14:textId="77777777" w:rsidR="001023B6" w:rsidRPr="006431F6" w:rsidRDefault="001023B6" w:rsidP="0016663E">
            <w:pPr>
              <w:spacing w:line="240" w:lineRule="exact"/>
              <w:ind w:leftChars="-1" w:left="-2"/>
              <w:rPr>
                <w:rFonts w:ascii="ＭＳ Ｐゴシック" w:eastAsia="ＭＳ Ｐゴシック" w:hAnsi="ＭＳ Ｐゴシック"/>
                <w:spacing w:val="-1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⑤指導・相談</w:t>
            </w:r>
          </w:p>
          <w:p w14:paraId="453F94A9" w14:textId="77777777" w:rsidR="001023B6" w:rsidRDefault="001023B6" w:rsidP="0016663E">
            <w:pPr>
              <w:spacing w:line="240" w:lineRule="exact"/>
              <w:ind w:leftChars="-1" w:left="-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⑥イベント等補助・手伝い</w:t>
            </w:r>
          </w:p>
          <w:p w14:paraId="3336E58C" w14:textId="77777777" w:rsidR="001023B6" w:rsidRDefault="001023B6" w:rsidP="0016663E">
            <w:pPr>
              <w:spacing w:line="240" w:lineRule="exact"/>
              <w:ind w:leftChars="-1" w:left="-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⑦体験・見学受入</w:t>
            </w:r>
          </w:p>
          <w:p w14:paraId="5C1107A5" w14:textId="77777777" w:rsidR="001023B6" w:rsidRDefault="001023B6" w:rsidP="0016663E">
            <w:pPr>
              <w:spacing w:line="240" w:lineRule="exact"/>
              <w:ind w:leftChars="-1" w:left="-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⑧その他</w:t>
            </w:r>
          </w:p>
        </w:tc>
      </w:tr>
      <w:tr w:rsidR="001023B6" w:rsidRPr="00DA69FF" w14:paraId="465A7B49" w14:textId="77777777" w:rsidTr="0016663E">
        <w:trPr>
          <w:trHeight w:val="376"/>
        </w:trPr>
        <w:tc>
          <w:tcPr>
            <w:tcW w:w="1456" w:type="dxa"/>
            <w:gridSpan w:val="3"/>
            <w:vMerge/>
            <w:tcBorders>
              <w:left w:val="single" w:sz="18" w:space="0" w:color="auto"/>
            </w:tcBorders>
            <w:shd w:val="clear" w:color="auto" w:fill="D9D9D9"/>
            <w:textDirection w:val="tbRlV"/>
          </w:tcPr>
          <w:p w14:paraId="231AEE93" w14:textId="77777777" w:rsidR="001023B6" w:rsidRPr="00A75257" w:rsidRDefault="001023B6" w:rsidP="0016663E">
            <w:pPr>
              <w:spacing w:line="240" w:lineRule="exact"/>
              <w:rPr>
                <w:rFonts w:ascii="ＭＳ 明朝" w:hAnsi="ＭＳ 明朝"/>
                <w:spacing w:val="-14"/>
                <w:szCs w:val="21"/>
              </w:rPr>
            </w:pPr>
          </w:p>
        </w:tc>
        <w:tc>
          <w:tcPr>
            <w:tcW w:w="3580" w:type="dxa"/>
            <w:gridSpan w:val="8"/>
            <w:vMerge/>
            <w:tcBorders>
              <w:right w:val="dashSmallGap" w:sz="8" w:space="0" w:color="auto"/>
            </w:tcBorders>
          </w:tcPr>
          <w:p w14:paraId="5B3F555E" w14:textId="77777777" w:rsidR="001023B6" w:rsidRPr="00A75257" w:rsidRDefault="001023B6" w:rsidP="0016663E">
            <w:pPr>
              <w:spacing w:line="240" w:lineRule="exact"/>
              <w:ind w:leftChars="-1" w:left="-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4" w:type="dxa"/>
            <w:gridSpan w:val="7"/>
            <w:tcBorders>
              <w:left w:val="dashSmallGap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7BADA6E" w14:textId="77777777" w:rsidR="001023B6" w:rsidRDefault="001023B6" w:rsidP="0016663E">
            <w:pPr>
              <w:spacing w:line="280" w:lineRule="exact"/>
              <w:ind w:leftChars="-1" w:left="-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4"/>
                <w:sz w:val="24"/>
              </w:rPr>
              <w:t xml:space="preserve">対　　　　象　</w:t>
            </w:r>
            <w:r w:rsidRPr="00940865">
              <w:rPr>
                <w:rFonts w:ascii="ＭＳ Ｐゴシック" w:eastAsia="ＭＳ Ｐゴシック" w:hAnsi="ＭＳ Ｐゴシック" w:hint="eastAsia"/>
                <w:spacing w:val="-14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14"/>
                <w:szCs w:val="21"/>
              </w:rPr>
              <w:t>該当するもの全て</w:t>
            </w:r>
            <w:r w:rsidRPr="00940865">
              <w:rPr>
                <w:rFonts w:ascii="ＭＳ Ｐゴシック" w:eastAsia="ＭＳ Ｐゴシック" w:hAnsi="ＭＳ Ｐゴシック" w:hint="eastAsia"/>
                <w:spacing w:val="-14"/>
                <w:szCs w:val="21"/>
              </w:rPr>
              <w:t>）</w:t>
            </w:r>
          </w:p>
        </w:tc>
      </w:tr>
      <w:tr w:rsidR="001023B6" w:rsidRPr="00DA69FF" w14:paraId="1A86946B" w14:textId="77777777" w:rsidTr="0016663E">
        <w:trPr>
          <w:trHeight w:val="480"/>
        </w:trPr>
        <w:tc>
          <w:tcPr>
            <w:tcW w:w="1456" w:type="dxa"/>
            <w:gridSpan w:val="3"/>
            <w:vMerge/>
            <w:tcBorders>
              <w:left w:val="single" w:sz="18" w:space="0" w:color="auto"/>
            </w:tcBorders>
            <w:shd w:val="clear" w:color="auto" w:fill="D9D9D9"/>
            <w:textDirection w:val="tbRlV"/>
          </w:tcPr>
          <w:p w14:paraId="18388ABF" w14:textId="77777777" w:rsidR="001023B6" w:rsidRPr="00A75257" w:rsidRDefault="001023B6" w:rsidP="0016663E">
            <w:pPr>
              <w:spacing w:line="240" w:lineRule="exact"/>
              <w:rPr>
                <w:rFonts w:ascii="ＭＳ 明朝" w:hAnsi="ＭＳ 明朝"/>
                <w:spacing w:val="-14"/>
                <w:szCs w:val="21"/>
              </w:rPr>
            </w:pPr>
          </w:p>
        </w:tc>
        <w:tc>
          <w:tcPr>
            <w:tcW w:w="3580" w:type="dxa"/>
            <w:gridSpan w:val="8"/>
            <w:vMerge/>
            <w:tcBorders>
              <w:right w:val="dashSmallGap" w:sz="8" w:space="0" w:color="auto"/>
            </w:tcBorders>
          </w:tcPr>
          <w:p w14:paraId="4C2F7217" w14:textId="77777777" w:rsidR="001023B6" w:rsidRPr="00A75257" w:rsidRDefault="001023B6" w:rsidP="0016663E">
            <w:pPr>
              <w:spacing w:line="240" w:lineRule="exact"/>
              <w:ind w:leftChars="-1" w:left="-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4" w:type="dxa"/>
            <w:gridSpan w:val="7"/>
            <w:tcBorders>
              <w:left w:val="dashSmallGap" w:sz="8" w:space="0" w:color="auto"/>
              <w:right w:val="single" w:sz="18" w:space="0" w:color="auto"/>
            </w:tcBorders>
            <w:shd w:val="clear" w:color="auto" w:fill="auto"/>
          </w:tcPr>
          <w:p w14:paraId="5338B8BE" w14:textId="77777777" w:rsidR="001023B6" w:rsidRDefault="001023B6" w:rsidP="0016663E">
            <w:pPr>
              <w:spacing w:line="240" w:lineRule="exact"/>
              <w:ind w:leftChars="-1" w:left="-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①大人　　　②幼児・子ども　　　③学生</w:t>
            </w:r>
          </w:p>
          <w:p w14:paraId="42142970" w14:textId="77777777" w:rsidR="001023B6" w:rsidRDefault="001023B6" w:rsidP="0016663E">
            <w:pPr>
              <w:spacing w:line="240" w:lineRule="exact"/>
              <w:ind w:leftChars="-1" w:left="-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④親子　　　⑤その他</w:t>
            </w:r>
          </w:p>
        </w:tc>
      </w:tr>
      <w:tr w:rsidR="001023B6" w:rsidRPr="00DA69FF" w14:paraId="5BD42341" w14:textId="77777777" w:rsidTr="0016663E">
        <w:trPr>
          <w:trHeight w:val="1041"/>
        </w:trPr>
        <w:tc>
          <w:tcPr>
            <w:tcW w:w="1456" w:type="dxa"/>
            <w:gridSpan w:val="3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7F88179" w14:textId="77777777" w:rsidR="001023B6" w:rsidRDefault="001023B6" w:rsidP="0016663E">
            <w:pPr>
              <w:spacing w:line="240" w:lineRule="exact"/>
              <w:ind w:rightChars="-31" w:right="-65"/>
              <w:rPr>
                <w:rFonts w:ascii="ＭＳ 明朝" w:hAnsi="ＭＳ 明朝"/>
                <w:spacing w:val="-14"/>
                <w:szCs w:val="21"/>
              </w:rPr>
            </w:pPr>
            <w:r w:rsidRPr="00A75257">
              <w:rPr>
                <w:rFonts w:ascii="ＭＳ 明朝" w:hAnsi="ＭＳ 明朝" w:hint="eastAsia"/>
                <w:spacing w:val="-14"/>
                <w:szCs w:val="21"/>
              </w:rPr>
              <w:t>ボランティア</w:t>
            </w:r>
          </w:p>
          <w:p w14:paraId="538BC610" w14:textId="77777777" w:rsidR="001023B6" w:rsidRDefault="001023B6" w:rsidP="0016663E">
            <w:pPr>
              <w:spacing w:line="240" w:lineRule="exact"/>
              <w:ind w:rightChars="-31" w:right="-65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Cs w:val="21"/>
              </w:rPr>
              <w:t>活動を行うに</w:t>
            </w:r>
          </w:p>
          <w:p w14:paraId="343A3C1D" w14:textId="77777777" w:rsidR="001023B6" w:rsidRDefault="001023B6" w:rsidP="0016663E">
            <w:pPr>
              <w:spacing w:line="240" w:lineRule="exact"/>
              <w:ind w:rightChars="-31" w:right="-65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Cs w:val="21"/>
              </w:rPr>
              <w:t>当たっての</w:t>
            </w:r>
          </w:p>
          <w:p w14:paraId="3920F861" w14:textId="77777777" w:rsidR="001023B6" w:rsidRPr="00A75257" w:rsidRDefault="001023B6" w:rsidP="0016663E">
            <w:pPr>
              <w:spacing w:line="240" w:lineRule="exact"/>
              <w:ind w:rightChars="-31" w:right="-65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Cs w:val="21"/>
              </w:rPr>
              <w:t>参考となる事項</w:t>
            </w:r>
          </w:p>
        </w:tc>
        <w:tc>
          <w:tcPr>
            <w:tcW w:w="7724" w:type="dxa"/>
            <w:gridSpan w:val="15"/>
            <w:tcBorders>
              <w:bottom w:val="nil"/>
              <w:right w:val="single" w:sz="18" w:space="0" w:color="auto"/>
            </w:tcBorders>
          </w:tcPr>
          <w:p w14:paraId="40E584E5" w14:textId="77777777" w:rsidR="001023B6" w:rsidRDefault="001023B6" w:rsidP="0016663E">
            <w:pPr>
              <w:ind w:rightChars="-64" w:right="-134"/>
              <w:rPr>
                <w:rFonts w:ascii="ＭＳ ゴシック" w:eastAsia="ＭＳ ゴシック" w:hAnsi="ＭＳ ゴシック"/>
                <w:spacing w:val="-14"/>
                <w:szCs w:val="21"/>
              </w:rPr>
            </w:pPr>
            <w:r w:rsidRPr="00B07537"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◇可能なボランティア活動</w:t>
            </w:r>
          </w:p>
          <w:p w14:paraId="40280EFF" w14:textId="77777777" w:rsidR="001023B6" w:rsidRPr="00940865" w:rsidRDefault="001023B6" w:rsidP="0016663E">
            <w:pPr>
              <w:ind w:rightChars="-64" w:right="-134"/>
              <w:rPr>
                <w:rFonts w:ascii="ＭＳ ゴシック" w:eastAsia="ＭＳ ゴシック" w:hAnsi="ＭＳ ゴシック"/>
                <w:spacing w:val="-14"/>
                <w:szCs w:val="21"/>
              </w:rPr>
            </w:pPr>
          </w:p>
        </w:tc>
      </w:tr>
      <w:tr w:rsidR="001023B6" w:rsidRPr="00DA69FF" w14:paraId="401DD36A" w14:textId="77777777" w:rsidTr="0016663E">
        <w:trPr>
          <w:trHeight w:val="262"/>
        </w:trPr>
        <w:tc>
          <w:tcPr>
            <w:tcW w:w="1456" w:type="dxa"/>
            <w:gridSpan w:val="3"/>
            <w:vMerge/>
            <w:tcBorders>
              <w:left w:val="single" w:sz="18" w:space="0" w:color="auto"/>
            </w:tcBorders>
            <w:shd w:val="clear" w:color="auto" w:fill="D9D9D9"/>
          </w:tcPr>
          <w:p w14:paraId="74594D8D" w14:textId="77777777" w:rsidR="001023B6" w:rsidRPr="00A75257" w:rsidRDefault="001023B6" w:rsidP="0016663E">
            <w:pPr>
              <w:spacing w:line="240" w:lineRule="exact"/>
              <w:ind w:rightChars="-31" w:right="-65"/>
              <w:rPr>
                <w:rFonts w:ascii="ＭＳ 明朝" w:hAnsi="ＭＳ 明朝"/>
                <w:spacing w:val="-14"/>
                <w:szCs w:val="21"/>
              </w:rPr>
            </w:pPr>
          </w:p>
        </w:tc>
        <w:tc>
          <w:tcPr>
            <w:tcW w:w="7724" w:type="dxa"/>
            <w:gridSpan w:val="15"/>
            <w:tcBorders>
              <w:top w:val="nil"/>
              <w:bottom w:val="dashSmallGap" w:sz="8" w:space="0" w:color="auto"/>
              <w:right w:val="single" w:sz="18" w:space="0" w:color="auto"/>
            </w:tcBorders>
          </w:tcPr>
          <w:p w14:paraId="21010B5E" w14:textId="77777777" w:rsidR="001023B6" w:rsidRPr="00940865" w:rsidRDefault="001023B6" w:rsidP="0016663E">
            <w:pPr>
              <w:spacing w:line="240" w:lineRule="exact"/>
              <w:ind w:rightChars="-64" w:right="-134"/>
              <w:rPr>
                <w:rFonts w:ascii="ＭＳ ゴシック" w:eastAsia="ＭＳ ゴシック" w:hAnsi="ＭＳ ゴシック"/>
                <w:color w:val="FF0000"/>
                <w:spacing w:val="-1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※</w:t>
            </w:r>
            <w:r w:rsidRPr="00940865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体験・見学等受け入れることが可能な場合、その条件・留意点</w:t>
            </w:r>
            <w:r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も</w:t>
            </w:r>
            <w:r w:rsidRPr="00940865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こちらに記入してください。</w:t>
            </w:r>
          </w:p>
        </w:tc>
      </w:tr>
      <w:tr w:rsidR="001023B6" w:rsidRPr="00DA69FF" w14:paraId="12D69E76" w14:textId="77777777" w:rsidTr="0016663E">
        <w:trPr>
          <w:trHeight w:val="308"/>
        </w:trPr>
        <w:tc>
          <w:tcPr>
            <w:tcW w:w="1456" w:type="dxa"/>
            <w:gridSpan w:val="3"/>
            <w:vMerge/>
            <w:tcBorders>
              <w:left w:val="single" w:sz="18" w:space="0" w:color="auto"/>
            </w:tcBorders>
            <w:shd w:val="clear" w:color="auto" w:fill="D9D9D9"/>
          </w:tcPr>
          <w:p w14:paraId="5344612C" w14:textId="77777777" w:rsidR="001023B6" w:rsidRPr="00A75257" w:rsidRDefault="001023B6" w:rsidP="0016663E">
            <w:pPr>
              <w:spacing w:line="240" w:lineRule="exact"/>
              <w:ind w:rightChars="-31" w:right="-65"/>
              <w:rPr>
                <w:rFonts w:ascii="ＭＳ 明朝" w:hAnsi="ＭＳ 明朝"/>
                <w:spacing w:val="-14"/>
                <w:szCs w:val="21"/>
              </w:rPr>
            </w:pPr>
          </w:p>
        </w:tc>
        <w:tc>
          <w:tcPr>
            <w:tcW w:w="7724" w:type="dxa"/>
            <w:gridSpan w:val="15"/>
            <w:tcBorders>
              <w:top w:val="dashSmallGap" w:sz="8" w:space="0" w:color="auto"/>
              <w:bottom w:val="single" w:sz="4" w:space="0" w:color="auto"/>
              <w:right w:val="single" w:sz="18" w:space="0" w:color="auto"/>
            </w:tcBorders>
          </w:tcPr>
          <w:p w14:paraId="0150C2C2" w14:textId="77777777" w:rsidR="001023B6" w:rsidRDefault="001023B6" w:rsidP="0016663E">
            <w:pPr>
              <w:snapToGrid w:val="0"/>
              <w:spacing w:line="240" w:lineRule="exact"/>
              <w:ind w:rightChars="-64" w:right="-134" w:firstLineChars="50" w:firstLine="86"/>
              <w:rPr>
                <w:rFonts w:ascii="ＭＳ ゴシック" w:eastAsia="ＭＳ ゴシック" w:hAnsi="ＭＳ ゴシック"/>
                <w:spacing w:val="-14"/>
                <w:sz w:val="20"/>
                <w:szCs w:val="20"/>
              </w:rPr>
            </w:pPr>
            <w:r w:rsidRPr="007E23EF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ボランティア活動に必要な費用：</w:t>
            </w:r>
            <w:r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 xml:space="preserve">　 </w:t>
            </w:r>
            <w:r w:rsidRPr="007E23EF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 xml:space="preserve">交通費　　材料費　　</w:t>
            </w:r>
            <w:r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 xml:space="preserve">保険料　　</w:t>
            </w:r>
          </w:p>
          <w:p w14:paraId="124C43ED" w14:textId="77777777" w:rsidR="001023B6" w:rsidRPr="00A43B4F" w:rsidRDefault="001023B6" w:rsidP="0016663E">
            <w:pPr>
              <w:snapToGrid w:val="0"/>
              <w:spacing w:line="200" w:lineRule="exact"/>
              <w:ind w:rightChars="-64" w:right="-134" w:firstLineChars="50" w:firstLine="80"/>
              <w:rPr>
                <w:rFonts w:ascii="ＭＳ ゴシック" w:eastAsia="ＭＳ ゴシック" w:hAnsi="ＭＳ ゴシック"/>
                <w:color w:val="FF0000"/>
                <w:spacing w:val="-14"/>
                <w:sz w:val="20"/>
                <w:szCs w:val="20"/>
              </w:rPr>
            </w:pPr>
            <w:r w:rsidRPr="009B0E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（依頼者に対して請求したい費用）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7E23EF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（</w:t>
            </w:r>
            <w:r w:rsidRPr="007E23EF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 xml:space="preserve">　　</w:t>
            </w:r>
            <w:r w:rsidRPr="007E23EF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 xml:space="preserve">　　　　　　　　）</w:t>
            </w:r>
          </w:p>
        </w:tc>
      </w:tr>
      <w:tr w:rsidR="001023B6" w:rsidRPr="00DA69FF" w14:paraId="1554C5B7" w14:textId="77777777" w:rsidTr="0016663E">
        <w:trPr>
          <w:trHeight w:val="673"/>
        </w:trPr>
        <w:tc>
          <w:tcPr>
            <w:tcW w:w="1456" w:type="dxa"/>
            <w:gridSpan w:val="3"/>
            <w:vMerge/>
            <w:tcBorders>
              <w:left w:val="single" w:sz="18" w:space="0" w:color="auto"/>
            </w:tcBorders>
            <w:shd w:val="clear" w:color="auto" w:fill="D9D9D9"/>
          </w:tcPr>
          <w:p w14:paraId="4E89DF28" w14:textId="77777777" w:rsidR="001023B6" w:rsidRPr="00A75257" w:rsidRDefault="001023B6" w:rsidP="0016663E">
            <w:pPr>
              <w:spacing w:line="240" w:lineRule="exact"/>
              <w:ind w:rightChars="-31" w:right="-65"/>
              <w:rPr>
                <w:rFonts w:ascii="ＭＳ 明朝" w:hAnsi="ＭＳ 明朝"/>
                <w:spacing w:val="-14"/>
                <w:szCs w:val="21"/>
              </w:rPr>
            </w:pPr>
          </w:p>
        </w:tc>
        <w:tc>
          <w:tcPr>
            <w:tcW w:w="7724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42F243" w14:textId="77777777" w:rsidR="001023B6" w:rsidRPr="00B07537" w:rsidRDefault="001023B6" w:rsidP="0016663E">
            <w:pPr>
              <w:ind w:rightChars="-64" w:right="-134"/>
              <w:rPr>
                <w:rFonts w:ascii="ＭＳ ゴシック" w:eastAsia="ＭＳ ゴシック" w:hAnsi="ＭＳ ゴシック"/>
                <w:spacing w:val="-14"/>
                <w:szCs w:val="21"/>
              </w:rPr>
            </w:pPr>
            <w:r w:rsidRPr="00B07537"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◇</w:t>
            </w:r>
            <w:r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経験・資格等</w:t>
            </w:r>
          </w:p>
        </w:tc>
      </w:tr>
      <w:tr w:rsidR="001023B6" w:rsidRPr="00DA69FF" w14:paraId="2523CB97" w14:textId="77777777" w:rsidTr="0016663E">
        <w:trPr>
          <w:trHeight w:val="130"/>
        </w:trPr>
        <w:tc>
          <w:tcPr>
            <w:tcW w:w="1456" w:type="dxa"/>
            <w:gridSpan w:val="3"/>
            <w:vMerge/>
            <w:tcBorders>
              <w:left w:val="single" w:sz="18" w:space="0" w:color="auto"/>
            </w:tcBorders>
            <w:shd w:val="clear" w:color="auto" w:fill="D9D9D9"/>
          </w:tcPr>
          <w:p w14:paraId="7031BAFE" w14:textId="77777777" w:rsidR="001023B6" w:rsidRPr="00A75257" w:rsidRDefault="001023B6" w:rsidP="0016663E">
            <w:pPr>
              <w:spacing w:line="240" w:lineRule="exact"/>
              <w:ind w:rightChars="-31" w:right="-65"/>
              <w:rPr>
                <w:rFonts w:ascii="ＭＳ 明朝" w:hAnsi="ＭＳ 明朝"/>
                <w:spacing w:val="-14"/>
                <w:szCs w:val="21"/>
              </w:rPr>
            </w:pPr>
          </w:p>
        </w:tc>
        <w:tc>
          <w:tcPr>
            <w:tcW w:w="7724" w:type="dxa"/>
            <w:gridSpan w:val="15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3EDFA759" w14:textId="77777777" w:rsidR="001023B6" w:rsidRPr="00B07537" w:rsidRDefault="001023B6" w:rsidP="0016663E">
            <w:pPr>
              <w:ind w:rightChars="-64" w:right="-134"/>
              <w:rPr>
                <w:rFonts w:ascii="ＭＳ ゴシック" w:eastAsia="ＭＳ ゴシック" w:hAnsi="ＭＳ ゴシック"/>
                <w:spacing w:val="-14"/>
                <w:szCs w:val="21"/>
              </w:rPr>
            </w:pPr>
            <w:r w:rsidRPr="00B07537"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◇</w:t>
            </w:r>
            <w:r>
              <w:rPr>
                <w:rFonts w:ascii="ＭＳ ゴシック" w:eastAsia="ＭＳ ゴシック" w:hAnsi="ＭＳ ゴシック" w:hint="eastAsia"/>
                <w:spacing w:val="-14"/>
                <w:szCs w:val="21"/>
              </w:rPr>
              <w:t>「食育」に対する思い</w:t>
            </w:r>
          </w:p>
        </w:tc>
      </w:tr>
      <w:tr w:rsidR="001023B6" w:rsidRPr="00DA69FF" w14:paraId="1A5DB949" w14:textId="77777777" w:rsidTr="0016663E">
        <w:trPr>
          <w:trHeight w:val="645"/>
        </w:trPr>
        <w:tc>
          <w:tcPr>
            <w:tcW w:w="1456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946138E" w14:textId="77777777" w:rsidR="001023B6" w:rsidRPr="00A75257" w:rsidRDefault="001023B6" w:rsidP="0016663E">
            <w:pPr>
              <w:spacing w:line="240" w:lineRule="exact"/>
              <w:ind w:rightChars="-31" w:right="-65"/>
              <w:rPr>
                <w:rFonts w:ascii="ＭＳ 明朝" w:hAnsi="ＭＳ 明朝"/>
                <w:spacing w:val="-14"/>
                <w:szCs w:val="21"/>
              </w:rPr>
            </w:pPr>
          </w:p>
        </w:tc>
        <w:tc>
          <w:tcPr>
            <w:tcW w:w="7724" w:type="dxa"/>
            <w:gridSpan w:val="15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069152A" w14:textId="77777777" w:rsidR="001023B6" w:rsidRPr="006C4327" w:rsidRDefault="001023B6" w:rsidP="0016663E">
            <w:pPr>
              <w:ind w:rightChars="-64" w:right="-134"/>
              <w:rPr>
                <w:rFonts w:ascii="ＭＳ 明朝" w:hAnsi="ＭＳ 明朝"/>
                <w:szCs w:val="21"/>
              </w:rPr>
            </w:pPr>
          </w:p>
        </w:tc>
      </w:tr>
    </w:tbl>
    <w:p w14:paraId="1899F4DF" w14:textId="77777777" w:rsidR="001023B6" w:rsidRDefault="00B22551" w:rsidP="001023B6">
      <w:pPr>
        <w:ind w:rightChars="-64" w:right="-134"/>
        <w:rPr>
          <w:rFonts w:ascii="ＭＳ ゴシック" w:eastAsia="ＭＳ ゴシック" w:hAnsi="ＭＳ ゴシック"/>
          <w:b/>
          <w:spacing w:val="-14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FF0000"/>
          <w:spacing w:val="-1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8923551" wp14:editId="104F86F9">
                <wp:simplePos x="0" y="0"/>
                <wp:positionH relativeFrom="column">
                  <wp:posOffset>-608965</wp:posOffset>
                </wp:positionH>
                <wp:positionV relativeFrom="paragraph">
                  <wp:posOffset>2169160</wp:posOffset>
                </wp:positionV>
                <wp:extent cx="523875" cy="4914900"/>
                <wp:effectExtent l="0" t="0" r="28575" b="19050"/>
                <wp:wrapNone/>
                <wp:docPr id="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CD52B" w14:textId="77777777" w:rsidR="00B735ED" w:rsidRPr="00082C91" w:rsidRDefault="00B735ED" w:rsidP="001023B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82C91">
                              <w:rPr>
                                <w:rFonts w:ascii="ＭＳ ゴシック" w:eastAsia="ＭＳ ゴシック" w:hAnsi="ＭＳ ゴシック" w:hint="eastAsia"/>
                              </w:rPr>
                              <w:t>太線枠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内の情報を</w:t>
                            </w:r>
                            <w:r w:rsidRPr="00082C91">
                              <w:rPr>
                                <w:rFonts w:ascii="ＭＳ ゴシック" w:eastAsia="ＭＳ ゴシック" w:hAnsi="ＭＳ ゴシック" w:hint="eastAsia"/>
                              </w:rPr>
                              <w:t>ホームページに掲載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</w:t>
                            </w:r>
                            <w:r w:rsidRPr="00082C91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1618EA">
                              <w:rPr>
                                <w:rFonts w:ascii="ＭＳ ゴシック" w:eastAsia="ＭＳ ゴシック" w:hAnsi="ＭＳ ゴシック" w:hint="eastAsia"/>
                              </w:rPr>
                              <w:t>。なお、必要に応じて一部修正をすることがあります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ので、御了承ください。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23551" id="Text Box 132" o:spid="_x0000_s1028" type="#_x0000_t202" style="position:absolute;left:0;text-align:left;margin-left:-47.95pt;margin-top:170.8pt;width:41.25pt;height:38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">
                <v:textbox style="layout-flow:vertical-ideographic" inset="5.85pt,.7pt,5.85pt,.7pt">
                  <w:txbxContent>
                    <w:p w14:paraId="5F5CD52B" w14:textId="77777777" w:rsidR="00B735ED" w:rsidRPr="00082C91" w:rsidRDefault="00B735ED" w:rsidP="001023B6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082C91">
                        <w:rPr>
                          <w:rFonts w:ascii="ＭＳ ゴシック" w:eastAsia="ＭＳ ゴシック" w:hAnsi="ＭＳ ゴシック" w:hint="eastAsia"/>
                        </w:rPr>
                        <w:t>太線枠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内の情報を</w:t>
                      </w:r>
                      <w:r w:rsidRPr="00082C91">
                        <w:rPr>
                          <w:rFonts w:ascii="ＭＳ ゴシック" w:eastAsia="ＭＳ ゴシック" w:hAnsi="ＭＳ ゴシック" w:hint="eastAsia"/>
                        </w:rPr>
                        <w:t>ホームページに掲載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し</w:t>
                      </w:r>
                      <w:r w:rsidRPr="00082C91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1618EA">
                        <w:rPr>
                          <w:rFonts w:ascii="ＭＳ ゴシック" w:eastAsia="ＭＳ ゴシック" w:hAnsi="ＭＳ ゴシック" w:hint="eastAsia"/>
                        </w:rPr>
                        <w:t>。なお、必要に応じて一部修正をすることがあります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ので、御了承ください。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53D033" w14:textId="77777777" w:rsidR="001023B6" w:rsidRPr="00B07537" w:rsidRDefault="001023B6" w:rsidP="001023B6">
      <w:pPr>
        <w:ind w:rightChars="-64" w:right="-134"/>
        <w:rPr>
          <w:rFonts w:ascii="ＭＳ ゴシック" w:eastAsia="ＭＳ ゴシック" w:hAnsi="ＭＳ ゴシック"/>
          <w:b/>
          <w:spacing w:val="-14"/>
          <w:sz w:val="22"/>
          <w:szCs w:val="22"/>
        </w:rPr>
      </w:pPr>
      <w:r w:rsidRPr="00B07537">
        <w:rPr>
          <w:rFonts w:ascii="ＭＳ ゴシック" w:eastAsia="ＭＳ ゴシック" w:hAnsi="ＭＳ ゴシック" w:hint="eastAsia"/>
          <w:b/>
          <w:spacing w:val="-14"/>
          <w:sz w:val="22"/>
          <w:szCs w:val="22"/>
        </w:rPr>
        <w:t>千葉県知事　様</w:t>
      </w:r>
    </w:p>
    <w:p w14:paraId="5B670F6A" w14:textId="77777777" w:rsidR="001023B6" w:rsidRPr="00D11EC0" w:rsidRDefault="001023B6" w:rsidP="001023B6">
      <w:pPr>
        <w:spacing w:line="220" w:lineRule="exact"/>
        <w:ind w:left="144" w:rightChars="-64" w:right="-134" w:hangingChars="75" w:hanging="144"/>
        <w:rPr>
          <w:sz w:val="20"/>
          <w:szCs w:val="20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 w:rsidRPr="00D11EC0">
        <w:rPr>
          <w:rFonts w:hint="eastAsia"/>
          <w:sz w:val="20"/>
          <w:szCs w:val="20"/>
        </w:rPr>
        <w:t>私は、下記の事項に同意の上、</w:t>
      </w:r>
      <w:r w:rsidR="001618EA">
        <w:rPr>
          <w:rFonts w:hint="eastAsia"/>
          <w:sz w:val="20"/>
          <w:szCs w:val="20"/>
        </w:rPr>
        <w:t>「</w:t>
      </w:r>
      <w:r w:rsidRPr="00D11EC0">
        <w:rPr>
          <w:rFonts w:hint="eastAsia"/>
          <w:sz w:val="20"/>
          <w:szCs w:val="20"/>
        </w:rPr>
        <w:t>ちば食育ボランティア</w:t>
      </w:r>
      <w:r w:rsidR="001618EA">
        <w:rPr>
          <w:rFonts w:hint="eastAsia"/>
          <w:sz w:val="20"/>
          <w:szCs w:val="20"/>
        </w:rPr>
        <w:t>」に</w:t>
      </w:r>
      <w:r w:rsidRPr="00D11EC0">
        <w:rPr>
          <w:rFonts w:hint="eastAsia"/>
          <w:sz w:val="20"/>
          <w:szCs w:val="20"/>
        </w:rPr>
        <w:t>応募します。</w:t>
      </w:r>
    </w:p>
    <w:p w14:paraId="1BC73C03" w14:textId="77777777" w:rsidR="001023B6" w:rsidRPr="00D11EC0" w:rsidRDefault="001023B6" w:rsidP="001023B6">
      <w:pPr>
        <w:pStyle w:val="a3"/>
        <w:spacing w:line="220" w:lineRule="exact"/>
        <w:rPr>
          <w:spacing w:val="0"/>
          <w:sz w:val="20"/>
          <w:szCs w:val="20"/>
        </w:rPr>
      </w:pPr>
      <w:r w:rsidRPr="00D11EC0">
        <w:rPr>
          <w:rFonts w:hint="eastAsia"/>
          <w:spacing w:val="0"/>
          <w:sz w:val="20"/>
          <w:szCs w:val="20"/>
        </w:rPr>
        <w:t>記</w:t>
      </w:r>
    </w:p>
    <w:p w14:paraId="45560526" w14:textId="77777777" w:rsidR="001618EA" w:rsidRDefault="001618EA" w:rsidP="001618EA">
      <w:pPr>
        <w:pStyle w:val="a4"/>
        <w:spacing w:line="200" w:lineRule="exact"/>
        <w:ind w:right="-496"/>
        <w:jc w:val="both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１　</w:t>
      </w:r>
      <w:r w:rsidR="001023B6" w:rsidRPr="00232909">
        <w:rPr>
          <w:rFonts w:hint="eastAsia"/>
          <w:spacing w:val="0"/>
          <w:sz w:val="20"/>
          <w:szCs w:val="20"/>
        </w:rPr>
        <w:t>上記に記載された</w:t>
      </w:r>
      <w:r>
        <w:rPr>
          <w:rFonts w:hint="eastAsia"/>
          <w:spacing w:val="0"/>
          <w:sz w:val="20"/>
          <w:szCs w:val="20"/>
        </w:rPr>
        <w:t>個人情報を､千葉県、千葉県教育委員会、市町村、市町村教育委員会</w:t>
      </w:r>
      <w:r w:rsidR="001023B6" w:rsidRPr="00232909">
        <w:rPr>
          <w:rFonts w:hint="eastAsia"/>
          <w:spacing w:val="0"/>
          <w:sz w:val="20"/>
          <w:szCs w:val="20"/>
        </w:rPr>
        <w:t>に提供</w:t>
      </w:r>
    </w:p>
    <w:p w14:paraId="10105647" w14:textId="77777777" w:rsidR="001023B6" w:rsidRPr="00232909" w:rsidRDefault="001023B6" w:rsidP="001618EA">
      <w:pPr>
        <w:pStyle w:val="a4"/>
        <w:spacing w:line="200" w:lineRule="exact"/>
        <w:ind w:right="-496" w:firstLineChars="100" w:firstLine="200"/>
        <w:jc w:val="both"/>
        <w:rPr>
          <w:spacing w:val="0"/>
          <w:sz w:val="20"/>
          <w:szCs w:val="20"/>
        </w:rPr>
      </w:pPr>
      <w:r w:rsidRPr="00232909">
        <w:rPr>
          <w:rFonts w:hint="eastAsia"/>
          <w:spacing w:val="0"/>
          <w:sz w:val="20"/>
          <w:szCs w:val="20"/>
        </w:rPr>
        <w:t>します。</w:t>
      </w:r>
    </w:p>
    <w:p w14:paraId="5DCAA29B" w14:textId="77777777" w:rsidR="001023B6" w:rsidRDefault="001618EA" w:rsidP="001023B6">
      <w:pPr>
        <w:pStyle w:val="a4"/>
        <w:spacing w:line="200" w:lineRule="exact"/>
        <w:ind w:left="200" w:right="-496" w:hangingChars="100" w:hanging="200"/>
        <w:jc w:val="both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２　</w:t>
      </w:r>
      <w:r w:rsidR="001023B6">
        <w:rPr>
          <w:rFonts w:hint="eastAsia"/>
          <w:spacing w:val="0"/>
          <w:sz w:val="20"/>
          <w:szCs w:val="20"/>
        </w:rPr>
        <w:t>「ちば食育ボランティア」として学校教育や地域活動の場において、無償でボランティア活動</w:t>
      </w:r>
    </w:p>
    <w:p w14:paraId="41CCF2B8" w14:textId="77777777" w:rsidR="001023B6" w:rsidRDefault="001023B6" w:rsidP="001023B6">
      <w:pPr>
        <w:pStyle w:val="a4"/>
        <w:spacing w:line="200" w:lineRule="exact"/>
        <w:ind w:leftChars="95" w:left="199" w:right="-496"/>
        <w:jc w:val="both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を行います。</w:t>
      </w:r>
    </w:p>
    <w:p w14:paraId="6E885196" w14:textId="77777777" w:rsidR="001023B6" w:rsidRPr="00B07537" w:rsidRDefault="001618EA" w:rsidP="00383F5B">
      <w:pPr>
        <w:pStyle w:val="a4"/>
        <w:spacing w:line="240" w:lineRule="exact"/>
        <w:ind w:right="-136"/>
        <w:jc w:val="both"/>
        <w:rPr>
          <w:rFonts w:ascii="ＭＳ ゴシック" w:eastAsia="ＭＳ ゴシック" w:hAnsi="ＭＳ ゴシック"/>
        </w:rPr>
      </w:pPr>
      <w:r>
        <w:rPr>
          <w:rFonts w:hint="eastAsia"/>
        </w:rPr>
        <w:t>令和</w:t>
      </w:r>
      <w:r w:rsidR="001023B6" w:rsidRPr="00002B80">
        <w:rPr>
          <w:rFonts w:hint="eastAsia"/>
        </w:rPr>
        <w:t xml:space="preserve">　　年　　月　　日</w:t>
      </w:r>
      <w:r w:rsidR="001023B6">
        <w:rPr>
          <w:rFonts w:hint="eastAsia"/>
        </w:rPr>
        <w:t xml:space="preserve">　　　</w:t>
      </w:r>
      <w:r w:rsidR="001023B6" w:rsidRPr="00B07537">
        <w:rPr>
          <w:rFonts w:ascii="ＭＳ ゴシック" w:eastAsia="ＭＳ ゴシック" w:hAnsi="ＭＳ ゴシック" w:hint="eastAsia"/>
        </w:rPr>
        <w:t>氏名又は団体名</w:t>
      </w:r>
    </w:p>
    <w:p w14:paraId="7EAED209" w14:textId="77777777" w:rsidR="001023B6" w:rsidRDefault="001023B6" w:rsidP="001023B6">
      <w:pPr>
        <w:spacing w:line="260" w:lineRule="exact"/>
        <w:rPr>
          <w:rFonts w:ascii="ＭＳ ゴシック" w:eastAsia="ＭＳ ゴシック" w:hAnsi="ＭＳ ゴシック"/>
          <w:u w:val="single"/>
        </w:rPr>
      </w:pPr>
      <w:r w:rsidRPr="00B07537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B07537">
        <w:rPr>
          <w:rFonts w:ascii="ＭＳ ゴシック" w:eastAsia="ＭＳ ゴシック" w:hAnsi="ＭＳ ゴシック" w:hint="eastAsia"/>
          <w:u w:val="single"/>
        </w:rPr>
        <w:t xml:space="preserve">（担当者名）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13BCAEDD" w14:textId="77777777" w:rsidR="001023B6" w:rsidRDefault="001023B6" w:rsidP="001023B6">
      <w:pPr>
        <w:spacing w:line="260" w:lineRule="exact"/>
        <w:ind w:leftChars="190" w:left="399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002B80">
        <w:rPr>
          <w:rFonts w:ascii="ＭＳ ゴシック" w:eastAsia="ＭＳ ゴシック" w:hAnsi="ＭＳ ゴシック" w:hint="eastAsia"/>
          <w:sz w:val="20"/>
          <w:szCs w:val="20"/>
        </w:rPr>
        <w:t>ボランティア情報のホームページ掲載の可否について、どちらかに○をつけてください</w:t>
      </w:r>
    </w:p>
    <w:p w14:paraId="488D170C" w14:textId="77777777" w:rsidR="001023B6" w:rsidRDefault="00B22551" w:rsidP="001023B6">
      <w:pPr>
        <w:spacing w:line="260" w:lineRule="exact"/>
        <w:ind w:leftChars="190" w:left="399"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C165160" wp14:editId="55F9C75C">
                <wp:simplePos x="0" y="0"/>
                <wp:positionH relativeFrom="column">
                  <wp:posOffset>1061720</wp:posOffset>
                </wp:positionH>
                <wp:positionV relativeFrom="paragraph">
                  <wp:posOffset>99695</wp:posOffset>
                </wp:positionV>
                <wp:extent cx="3276600" cy="314325"/>
                <wp:effectExtent l="13335" t="11430" r="5715" b="7620"/>
                <wp:wrapNone/>
                <wp:docPr id="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A60E30" w14:textId="77777777" w:rsidR="00B735ED" w:rsidRPr="00002B80" w:rsidRDefault="00B735ED" w:rsidP="001023B6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02B8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ホームページへの掲載：　　可　　　　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5160" id="Text Box 133" o:spid="_x0000_s1029" type="#_x0000_t202" style="position:absolute;left:0;text-align:left;margin-left:83.6pt;margin-top:7.85pt;width:258pt;height:24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" filled="f">
                <v:textbox inset="5.85pt,.7pt,5.85pt,.7pt">
                  <w:txbxContent>
                    <w:p w14:paraId="23A60E30" w14:textId="77777777" w:rsidR="00B735ED" w:rsidRPr="00002B80" w:rsidRDefault="00B735ED" w:rsidP="001023B6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02B8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ホームページへの掲載：　　可　　　　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67B9FB21" w14:textId="77777777" w:rsidR="00DA7771" w:rsidRDefault="00DA7771" w:rsidP="00532754">
      <w:pPr>
        <w:tabs>
          <w:tab w:val="left" w:pos="426"/>
        </w:tabs>
        <w:ind w:rightChars="-150" w:right="-315"/>
        <w:rPr>
          <w:rFonts w:ascii="HG丸ｺﾞｼｯｸM-PRO" w:eastAsia="HG丸ｺﾞｼｯｸM-PRO" w:hAnsi="ＭＳ ゴシック"/>
          <w:sz w:val="26"/>
          <w:szCs w:val="26"/>
        </w:rPr>
      </w:pPr>
    </w:p>
    <w:sectPr w:rsidR="00DA7771" w:rsidSect="00DD612C">
      <w:pgSz w:w="11906" w:h="16838" w:code="9"/>
      <w:pgMar w:top="426" w:right="1304" w:bottom="426" w:left="1304" w:header="851" w:footer="986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2DAB4" w14:textId="77777777" w:rsidR="00872B9C" w:rsidRDefault="00872B9C">
      <w:r>
        <w:separator/>
      </w:r>
    </w:p>
  </w:endnote>
  <w:endnote w:type="continuationSeparator" w:id="0">
    <w:p w14:paraId="3902A581" w14:textId="77777777" w:rsidR="00872B9C" w:rsidRDefault="0087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06831" w14:textId="77777777" w:rsidR="00872B9C" w:rsidRDefault="00872B9C">
      <w:r>
        <w:separator/>
      </w:r>
    </w:p>
  </w:footnote>
  <w:footnote w:type="continuationSeparator" w:id="0">
    <w:p w14:paraId="7C0FC697" w14:textId="77777777" w:rsidR="00872B9C" w:rsidRDefault="0087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73BA"/>
    <w:multiLevelType w:val="hybridMultilevel"/>
    <w:tmpl w:val="2FBE07CC"/>
    <w:lvl w:ilvl="0" w:tplc="C6123A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EDD1CCC"/>
    <w:multiLevelType w:val="hybridMultilevel"/>
    <w:tmpl w:val="63F4DBD4"/>
    <w:lvl w:ilvl="0" w:tplc="6AB6377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6614622">
    <w:abstractNumId w:val="1"/>
  </w:num>
  <w:num w:numId="2" w16cid:durableId="154063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D5A"/>
    <w:rsid w:val="00002B80"/>
    <w:rsid w:val="00002F25"/>
    <w:rsid w:val="0001234A"/>
    <w:rsid w:val="00024DB4"/>
    <w:rsid w:val="00027C45"/>
    <w:rsid w:val="00032B8D"/>
    <w:rsid w:val="00056351"/>
    <w:rsid w:val="000622A6"/>
    <w:rsid w:val="00067B84"/>
    <w:rsid w:val="00070F14"/>
    <w:rsid w:val="00071589"/>
    <w:rsid w:val="00077EE5"/>
    <w:rsid w:val="00082C91"/>
    <w:rsid w:val="00085BF1"/>
    <w:rsid w:val="00085FE8"/>
    <w:rsid w:val="000A7A6C"/>
    <w:rsid w:val="000B791F"/>
    <w:rsid w:val="000C2A60"/>
    <w:rsid w:val="000C6B26"/>
    <w:rsid w:val="000C77AB"/>
    <w:rsid w:val="000D3CB9"/>
    <w:rsid w:val="000E1989"/>
    <w:rsid w:val="000F397E"/>
    <w:rsid w:val="001023B6"/>
    <w:rsid w:val="001152B5"/>
    <w:rsid w:val="00123071"/>
    <w:rsid w:val="00123348"/>
    <w:rsid w:val="00124F43"/>
    <w:rsid w:val="00140675"/>
    <w:rsid w:val="001406F7"/>
    <w:rsid w:val="00142125"/>
    <w:rsid w:val="001436E6"/>
    <w:rsid w:val="00145CE1"/>
    <w:rsid w:val="00150112"/>
    <w:rsid w:val="00153EFF"/>
    <w:rsid w:val="00155523"/>
    <w:rsid w:val="001618EA"/>
    <w:rsid w:val="0016663E"/>
    <w:rsid w:val="00170336"/>
    <w:rsid w:val="0017347A"/>
    <w:rsid w:val="0018320F"/>
    <w:rsid w:val="00187FF7"/>
    <w:rsid w:val="001914A0"/>
    <w:rsid w:val="001A56B8"/>
    <w:rsid w:val="001B30DC"/>
    <w:rsid w:val="001B5C4D"/>
    <w:rsid w:val="001C1AF3"/>
    <w:rsid w:val="001C322D"/>
    <w:rsid w:val="001C4760"/>
    <w:rsid w:val="001E6DDF"/>
    <w:rsid w:val="001E7295"/>
    <w:rsid w:val="00204551"/>
    <w:rsid w:val="00232909"/>
    <w:rsid w:val="00271F6E"/>
    <w:rsid w:val="00273ECF"/>
    <w:rsid w:val="00287F64"/>
    <w:rsid w:val="002B3F1F"/>
    <w:rsid w:val="002D027F"/>
    <w:rsid w:val="002D185E"/>
    <w:rsid w:val="002E0917"/>
    <w:rsid w:val="002F1996"/>
    <w:rsid w:val="002F6A43"/>
    <w:rsid w:val="003120A2"/>
    <w:rsid w:val="00313CAE"/>
    <w:rsid w:val="003172CD"/>
    <w:rsid w:val="00324A24"/>
    <w:rsid w:val="0032636A"/>
    <w:rsid w:val="003276AB"/>
    <w:rsid w:val="00342DAD"/>
    <w:rsid w:val="0034693D"/>
    <w:rsid w:val="00350BF5"/>
    <w:rsid w:val="00355697"/>
    <w:rsid w:val="00355702"/>
    <w:rsid w:val="003766B2"/>
    <w:rsid w:val="00383591"/>
    <w:rsid w:val="0038392A"/>
    <w:rsid w:val="00383F5B"/>
    <w:rsid w:val="00393522"/>
    <w:rsid w:val="003B21FA"/>
    <w:rsid w:val="003B4B6F"/>
    <w:rsid w:val="003B77E0"/>
    <w:rsid w:val="003D0EB2"/>
    <w:rsid w:val="003D2360"/>
    <w:rsid w:val="003E7795"/>
    <w:rsid w:val="003F425B"/>
    <w:rsid w:val="004236D0"/>
    <w:rsid w:val="004275A7"/>
    <w:rsid w:val="00430AEF"/>
    <w:rsid w:val="00442F90"/>
    <w:rsid w:val="00452C56"/>
    <w:rsid w:val="00477677"/>
    <w:rsid w:val="00480F77"/>
    <w:rsid w:val="00493B1C"/>
    <w:rsid w:val="004A1F21"/>
    <w:rsid w:val="004B5999"/>
    <w:rsid w:val="004C1D73"/>
    <w:rsid w:val="004C1DB8"/>
    <w:rsid w:val="004C26BF"/>
    <w:rsid w:val="004C5829"/>
    <w:rsid w:val="004D0728"/>
    <w:rsid w:val="004D521C"/>
    <w:rsid w:val="004E0813"/>
    <w:rsid w:val="004E5520"/>
    <w:rsid w:val="00506FB3"/>
    <w:rsid w:val="00512D13"/>
    <w:rsid w:val="00514D5A"/>
    <w:rsid w:val="005214F7"/>
    <w:rsid w:val="00525790"/>
    <w:rsid w:val="00532754"/>
    <w:rsid w:val="0053767F"/>
    <w:rsid w:val="005415EC"/>
    <w:rsid w:val="00541AD0"/>
    <w:rsid w:val="005445D2"/>
    <w:rsid w:val="0055406A"/>
    <w:rsid w:val="00572D41"/>
    <w:rsid w:val="0057714A"/>
    <w:rsid w:val="00584809"/>
    <w:rsid w:val="0058511A"/>
    <w:rsid w:val="005976D4"/>
    <w:rsid w:val="005A6D4F"/>
    <w:rsid w:val="005B4181"/>
    <w:rsid w:val="005B7682"/>
    <w:rsid w:val="005C0F3D"/>
    <w:rsid w:val="005C3D83"/>
    <w:rsid w:val="005D4048"/>
    <w:rsid w:val="005E3441"/>
    <w:rsid w:val="005F299F"/>
    <w:rsid w:val="005F5281"/>
    <w:rsid w:val="006362D4"/>
    <w:rsid w:val="006369CA"/>
    <w:rsid w:val="006431F6"/>
    <w:rsid w:val="00645ECD"/>
    <w:rsid w:val="00647A0C"/>
    <w:rsid w:val="0065324F"/>
    <w:rsid w:val="006605A4"/>
    <w:rsid w:val="00662BF5"/>
    <w:rsid w:val="00664179"/>
    <w:rsid w:val="00680847"/>
    <w:rsid w:val="006840E8"/>
    <w:rsid w:val="006929C1"/>
    <w:rsid w:val="006A2B35"/>
    <w:rsid w:val="006B31BB"/>
    <w:rsid w:val="006B342B"/>
    <w:rsid w:val="006C4327"/>
    <w:rsid w:val="006C6D50"/>
    <w:rsid w:val="006D15ED"/>
    <w:rsid w:val="006E5ED0"/>
    <w:rsid w:val="006F2236"/>
    <w:rsid w:val="006F4932"/>
    <w:rsid w:val="00703A17"/>
    <w:rsid w:val="00711F84"/>
    <w:rsid w:val="007128B8"/>
    <w:rsid w:val="007168AB"/>
    <w:rsid w:val="00717761"/>
    <w:rsid w:val="00732A70"/>
    <w:rsid w:val="00743670"/>
    <w:rsid w:val="007442F2"/>
    <w:rsid w:val="0074525C"/>
    <w:rsid w:val="0075202C"/>
    <w:rsid w:val="00754766"/>
    <w:rsid w:val="00794DC9"/>
    <w:rsid w:val="007A2011"/>
    <w:rsid w:val="007A4155"/>
    <w:rsid w:val="007B199A"/>
    <w:rsid w:val="007B2780"/>
    <w:rsid w:val="007C2363"/>
    <w:rsid w:val="007C7482"/>
    <w:rsid w:val="007E23EF"/>
    <w:rsid w:val="007E4AC3"/>
    <w:rsid w:val="007F7D40"/>
    <w:rsid w:val="008019A6"/>
    <w:rsid w:val="0081346E"/>
    <w:rsid w:val="00822997"/>
    <w:rsid w:val="00826171"/>
    <w:rsid w:val="00836487"/>
    <w:rsid w:val="00844497"/>
    <w:rsid w:val="00860DCD"/>
    <w:rsid w:val="0087220B"/>
    <w:rsid w:val="00872B9C"/>
    <w:rsid w:val="008801E5"/>
    <w:rsid w:val="00895517"/>
    <w:rsid w:val="00895676"/>
    <w:rsid w:val="008A1232"/>
    <w:rsid w:val="008C2718"/>
    <w:rsid w:val="008C4333"/>
    <w:rsid w:val="008E238F"/>
    <w:rsid w:val="008E301A"/>
    <w:rsid w:val="008F1D6F"/>
    <w:rsid w:val="00912C81"/>
    <w:rsid w:val="00912D0F"/>
    <w:rsid w:val="00940865"/>
    <w:rsid w:val="009519A9"/>
    <w:rsid w:val="0096608D"/>
    <w:rsid w:val="009757BF"/>
    <w:rsid w:val="009860F6"/>
    <w:rsid w:val="009979A3"/>
    <w:rsid w:val="009A1714"/>
    <w:rsid w:val="009A2D90"/>
    <w:rsid w:val="009B0ED6"/>
    <w:rsid w:val="009B6B7C"/>
    <w:rsid w:val="009C4900"/>
    <w:rsid w:val="009D01F4"/>
    <w:rsid w:val="009D3E6C"/>
    <w:rsid w:val="009E56BD"/>
    <w:rsid w:val="009E7E25"/>
    <w:rsid w:val="009F0857"/>
    <w:rsid w:val="009F737C"/>
    <w:rsid w:val="00A00A23"/>
    <w:rsid w:val="00A00D41"/>
    <w:rsid w:val="00A02456"/>
    <w:rsid w:val="00A07F77"/>
    <w:rsid w:val="00A12AD6"/>
    <w:rsid w:val="00A12BDE"/>
    <w:rsid w:val="00A21E0E"/>
    <w:rsid w:val="00A4178F"/>
    <w:rsid w:val="00A43B4F"/>
    <w:rsid w:val="00A479DD"/>
    <w:rsid w:val="00A627BB"/>
    <w:rsid w:val="00A75257"/>
    <w:rsid w:val="00A92681"/>
    <w:rsid w:val="00A92AAE"/>
    <w:rsid w:val="00AA0C51"/>
    <w:rsid w:val="00AB5865"/>
    <w:rsid w:val="00AC1620"/>
    <w:rsid w:val="00AC37FD"/>
    <w:rsid w:val="00AC4947"/>
    <w:rsid w:val="00AD3F49"/>
    <w:rsid w:val="00AD4CC4"/>
    <w:rsid w:val="00AF5CD2"/>
    <w:rsid w:val="00AF6E54"/>
    <w:rsid w:val="00B04DF3"/>
    <w:rsid w:val="00B07537"/>
    <w:rsid w:val="00B11414"/>
    <w:rsid w:val="00B22551"/>
    <w:rsid w:val="00B37C99"/>
    <w:rsid w:val="00B510EF"/>
    <w:rsid w:val="00B51145"/>
    <w:rsid w:val="00B5195F"/>
    <w:rsid w:val="00B6381E"/>
    <w:rsid w:val="00B65481"/>
    <w:rsid w:val="00B735ED"/>
    <w:rsid w:val="00B74F24"/>
    <w:rsid w:val="00B80B97"/>
    <w:rsid w:val="00B91E45"/>
    <w:rsid w:val="00B9623D"/>
    <w:rsid w:val="00BA4461"/>
    <w:rsid w:val="00BC5CF8"/>
    <w:rsid w:val="00BE2759"/>
    <w:rsid w:val="00BE3090"/>
    <w:rsid w:val="00BE3855"/>
    <w:rsid w:val="00BF0F91"/>
    <w:rsid w:val="00C018BC"/>
    <w:rsid w:val="00C07E2B"/>
    <w:rsid w:val="00C17250"/>
    <w:rsid w:val="00C216B5"/>
    <w:rsid w:val="00C26515"/>
    <w:rsid w:val="00C34B69"/>
    <w:rsid w:val="00C376C6"/>
    <w:rsid w:val="00C409D4"/>
    <w:rsid w:val="00C63CC3"/>
    <w:rsid w:val="00C6458C"/>
    <w:rsid w:val="00C809E9"/>
    <w:rsid w:val="00C84F7E"/>
    <w:rsid w:val="00C85831"/>
    <w:rsid w:val="00CB1334"/>
    <w:rsid w:val="00CB2BEE"/>
    <w:rsid w:val="00CC4683"/>
    <w:rsid w:val="00CD5AC4"/>
    <w:rsid w:val="00D04223"/>
    <w:rsid w:val="00D11EC0"/>
    <w:rsid w:val="00D1309B"/>
    <w:rsid w:val="00D17517"/>
    <w:rsid w:val="00D26760"/>
    <w:rsid w:val="00D327A7"/>
    <w:rsid w:val="00D40951"/>
    <w:rsid w:val="00D52EC3"/>
    <w:rsid w:val="00D81C83"/>
    <w:rsid w:val="00D84B10"/>
    <w:rsid w:val="00D918A0"/>
    <w:rsid w:val="00D95733"/>
    <w:rsid w:val="00DA19F3"/>
    <w:rsid w:val="00DA526B"/>
    <w:rsid w:val="00DA69FF"/>
    <w:rsid w:val="00DA7771"/>
    <w:rsid w:val="00DD1390"/>
    <w:rsid w:val="00DD314B"/>
    <w:rsid w:val="00DD612C"/>
    <w:rsid w:val="00DE3809"/>
    <w:rsid w:val="00DE72B8"/>
    <w:rsid w:val="00E01819"/>
    <w:rsid w:val="00E1200D"/>
    <w:rsid w:val="00E171DE"/>
    <w:rsid w:val="00E24244"/>
    <w:rsid w:val="00E24B2A"/>
    <w:rsid w:val="00E36D89"/>
    <w:rsid w:val="00E42566"/>
    <w:rsid w:val="00E50166"/>
    <w:rsid w:val="00E72668"/>
    <w:rsid w:val="00E76BF5"/>
    <w:rsid w:val="00E8627B"/>
    <w:rsid w:val="00EA3D03"/>
    <w:rsid w:val="00EB4B6B"/>
    <w:rsid w:val="00EC7554"/>
    <w:rsid w:val="00EE6175"/>
    <w:rsid w:val="00EF7EE4"/>
    <w:rsid w:val="00F16A0B"/>
    <w:rsid w:val="00F17A2D"/>
    <w:rsid w:val="00F214E1"/>
    <w:rsid w:val="00F2651A"/>
    <w:rsid w:val="00F306A7"/>
    <w:rsid w:val="00F47B14"/>
    <w:rsid w:val="00F5079D"/>
    <w:rsid w:val="00F51B2C"/>
    <w:rsid w:val="00F72E48"/>
    <w:rsid w:val="00F80750"/>
    <w:rsid w:val="00F86D84"/>
    <w:rsid w:val="00FA4032"/>
    <w:rsid w:val="00FC3073"/>
    <w:rsid w:val="00FD0CB4"/>
    <w:rsid w:val="00FD23B9"/>
    <w:rsid w:val="00FD24F5"/>
    <w:rsid w:val="00FE400A"/>
    <w:rsid w:val="00FF26F6"/>
    <w:rsid w:val="00FF4861"/>
    <w:rsid w:val="00FF4E6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828125"/>
  <w15:docId w15:val="{933CC812-D8BE-4F1D-BA45-FBA97D81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69FF"/>
    <w:pPr>
      <w:jc w:val="center"/>
    </w:pPr>
    <w:rPr>
      <w:spacing w:val="-14"/>
      <w:sz w:val="22"/>
      <w:szCs w:val="22"/>
    </w:rPr>
  </w:style>
  <w:style w:type="paragraph" w:styleId="a4">
    <w:name w:val="Closing"/>
    <w:basedOn w:val="a"/>
    <w:rsid w:val="00DA69FF"/>
    <w:pPr>
      <w:jc w:val="right"/>
    </w:pPr>
    <w:rPr>
      <w:spacing w:val="-14"/>
      <w:sz w:val="22"/>
      <w:szCs w:val="22"/>
    </w:rPr>
  </w:style>
  <w:style w:type="paragraph" w:styleId="a5">
    <w:name w:val="Balloon Text"/>
    <w:basedOn w:val="a"/>
    <w:semiHidden/>
    <w:rsid w:val="00070F1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4095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40951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DA777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225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uiPriority w:val="99"/>
    <w:unhideWhenUsed/>
    <w:rsid w:val="00F17A2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67B84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067B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DF96-F07B-4369-8824-29333EE5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830</Words>
  <Characters>276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「ちば食育ボランティア」を募集します（募集要項）</vt:lpstr>
      <vt:lpstr>「ちば食育ボランティア」を募集します（募集要項）</vt:lpstr>
    </vt:vector>
  </TitlesOfParts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2024-09-06T00:51:00Z</cp:lastPrinted>
  <dcterms:created xsi:type="dcterms:W3CDTF">2022-10-17T06:48:00Z</dcterms:created>
  <dcterms:modified xsi:type="dcterms:W3CDTF">2024-10-09T07:24:00Z</dcterms:modified>
</cp:coreProperties>
</file>